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DC05" w14:textId="60971275" w:rsidR="00601F98" w:rsidRDefault="00AF54B4">
      <w:pPr>
        <w:pStyle w:val="Treteks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720"/>
          <w:tab w:val="left" w:pos="900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</w:t>
      </w:r>
      <w:r w:rsidR="00D81BC8">
        <w:rPr>
          <w:i/>
          <w:iCs/>
          <w:sz w:val="16"/>
          <w:szCs w:val="16"/>
        </w:rPr>
        <w:t xml:space="preserve"> Wniosek należy wypełnić czytelnie (drukowanymi literami).</w:t>
      </w:r>
    </w:p>
    <w:p w14:paraId="5B4FCC5C" w14:textId="28C2DDBE" w:rsidR="000F0400" w:rsidRPr="000F0400" w:rsidRDefault="000F0400" w:rsidP="000F04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720"/>
          <w:tab w:val="left" w:pos="900"/>
        </w:tabs>
        <w:textAlignment w:val="baseline"/>
        <w:rPr>
          <w:b/>
          <w:bCs/>
          <w:i/>
          <w:iCs/>
          <w:kern w:val="1"/>
          <w:sz w:val="16"/>
          <w:szCs w:val="16"/>
        </w:rPr>
      </w:pPr>
      <w:r w:rsidRPr="000F0400">
        <w:rPr>
          <w:b/>
          <w:bCs/>
          <w:i/>
          <w:iCs/>
          <w:kern w:val="1"/>
          <w:sz w:val="16"/>
          <w:szCs w:val="16"/>
        </w:rPr>
        <w:t>W niniejszym wniosku należy zachować zgodność danych zawartych we wniosku o przyznanie płatności obszarowych na bieżący rok składany do ARiMR</w:t>
      </w:r>
    </w:p>
    <w:p w14:paraId="1E44A820" w14:textId="77777777" w:rsidR="00601F98" w:rsidRDefault="00D81BC8">
      <w:pPr>
        <w:pStyle w:val="Treteks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720"/>
          <w:tab w:val="left" w:pos="900"/>
        </w:tabs>
        <w:rPr>
          <w:i/>
          <w:sz w:val="20"/>
          <w:szCs w:val="20"/>
        </w:rPr>
      </w:pPr>
      <w:r>
        <w:rPr>
          <w:i/>
          <w:iCs/>
          <w:sz w:val="16"/>
          <w:szCs w:val="16"/>
        </w:rPr>
        <w:t>Brak pełnych danych będzie skutkował odrzuceniem wniosku z przyczyn formalnych.</w:t>
      </w:r>
    </w:p>
    <w:p w14:paraId="54873C46" w14:textId="76C6F53D" w:rsidR="00C74F76" w:rsidRDefault="00D81BC8" w:rsidP="00C74F76">
      <w:pPr>
        <w:spacing w:line="276" w:lineRule="auto"/>
        <w:ind w:left="3538" w:firstLine="4241"/>
        <w:jc w:val="center"/>
        <w:rPr>
          <w:b/>
          <w:bCs/>
        </w:rPr>
      </w:pPr>
      <w:r>
        <w:rPr>
          <w:bCs/>
          <w:i/>
          <w:sz w:val="20"/>
          <w:szCs w:val="20"/>
        </w:rPr>
        <w:br/>
      </w:r>
      <w:r w:rsidR="00AF3F36">
        <w:rPr>
          <w:b/>
          <w:bCs/>
        </w:rPr>
        <w:t xml:space="preserve">  </w:t>
      </w:r>
      <w:r w:rsidR="001276D6">
        <w:rPr>
          <w:b/>
          <w:bCs/>
        </w:rPr>
        <w:t xml:space="preserve">URZĄD  </w:t>
      </w:r>
      <w:r w:rsidR="009A530D">
        <w:rPr>
          <w:b/>
          <w:bCs/>
        </w:rPr>
        <w:t>MIASTA I GMINY SK</w:t>
      </w:r>
      <w:r w:rsidR="009C6185">
        <w:rPr>
          <w:b/>
          <w:bCs/>
        </w:rPr>
        <w:t>Ę</w:t>
      </w:r>
      <w:r w:rsidR="009A530D">
        <w:rPr>
          <w:b/>
          <w:bCs/>
        </w:rPr>
        <w:t>PE</w:t>
      </w:r>
    </w:p>
    <w:p w14:paraId="75AA7851" w14:textId="45A91474" w:rsidR="00C74F76" w:rsidRDefault="00C74F76" w:rsidP="00C74F76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UL. KO</w:t>
      </w:r>
      <w:r w:rsidR="009C6185">
        <w:rPr>
          <w:b/>
          <w:bCs/>
        </w:rPr>
        <w:t>Ś</w:t>
      </w:r>
      <w:r>
        <w:rPr>
          <w:b/>
          <w:bCs/>
        </w:rPr>
        <w:t>CIELNA 2</w:t>
      </w:r>
    </w:p>
    <w:p w14:paraId="59A4B3EA" w14:textId="79E5C7BC" w:rsidR="001276D6" w:rsidRDefault="00C74F76" w:rsidP="00C74F76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87-630 SKĘPE </w:t>
      </w:r>
    </w:p>
    <w:p w14:paraId="6938EC80" w14:textId="77777777" w:rsidR="00C74F76" w:rsidRDefault="00C74F76" w:rsidP="00C74F76">
      <w:pPr>
        <w:spacing w:line="276" w:lineRule="auto"/>
        <w:rPr>
          <w:b/>
          <w:bCs/>
        </w:rPr>
      </w:pPr>
    </w:p>
    <w:p w14:paraId="572CCB7C" w14:textId="77777777" w:rsidR="00601F98" w:rsidRDefault="00D81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WNIOSEK O OSZACOWANIE SZKÓD </w:t>
      </w:r>
    </w:p>
    <w:p w14:paraId="6C873527" w14:textId="5958BC42" w:rsidR="00601F98" w:rsidRDefault="00D81BC8">
      <w:pPr>
        <w:spacing w:line="276" w:lineRule="auto"/>
        <w:jc w:val="center"/>
        <w:rPr>
          <w:rFonts w:ascii="Symbol" w:eastAsia="Symbol" w:hAnsi="Symbol" w:cs="Symbol"/>
          <w:sz w:val="32"/>
          <w:szCs w:val="32"/>
        </w:rPr>
      </w:pPr>
      <w:r>
        <w:rPr>
          <w:b/>
          <w:bCs/>
        </w:rPr>
        <w:t>powstałych w wyniku działania niekorzystnego zjawiska (</w:t>
      </w:r>
      <w:r w:rsidR="005A0C03">
        <w:rPr>
          <w:b/>
          <w:bCs/>
        </w:rPr>
        <w:t>PRZYMROZKI WIOSENNE</w:t>
      </w:r>
      <w:r w:rsidR="00C74F76">
        <w:rPr>
          <w:b/>
          <w:bCs/>
        </w:rPr>
        <w:t xml:space="preserve"> 202</w:t>
      </w:r>
      <w:r w:rsidR="00463A88">
        <w:rPr>
          <w:b/>
          <w:bCs/>
        </w:rPr>
        <w:t>6</w:t>
      </w:r>
      <w:r>
        <w:rPr>
          <w:b/>
          <w:bCs/>
        </w:rPr>
        <w:t>)</w:t>
      </w:r>
    </w:p>
    <w:p w14:paraId="1A0F0298" w14:textId="77777777" w:rsidR="00601F98" w:rsidRDefault="00D81BC8">
      <w:pPr>
        <w:spacing w:line="480" w:lineRule="auto"/>
        <w:ind w:left="1416" w:firstLine="708"/>
        <w:rPr>
          <w:bCs/>
        </w:rPr>
      </w:pPr>
      <w:r>
        <w:rPr>
          <w:rFonts w:ascii="Symbol" w:eastAsia="Symbol" w:hAnsi="Symbol" w:cs="Symbol"/>
          <w:sz w:val="32"/>
          <w:szCs w:val="32"/>
        </w:rPr>
        <w:t></w:t>
      </w:r>
      <w:r>
        <w:rPr>
          <w:sz w:val="32"/>
          <w:szCs w:val="32"/>
        </w:rPr>
        <w:t xml:space="preserve"> </w:t>
      </w:r>
      <w:r>
        <w:t>z całego gospodarstwa</w:t>
      </w:r>
      <w:r>
        <w:tab/>
      </w:r>
      <w:r>
        <w:tab/>
      </w:r>
      <w:r>
        <w:rPr>
          <w:rFonts w:ascii="Symbol" w:hAnsi="Symbol" w:cs="Symbol"/>
          <w:sz w:val="32"/>
          <w:szCs w:val="32"/>
        </w:rPr>
        <w:t></w:t>
      </w:r>
      <w:r>
        <w:t xml:space="preserve"> z części gospodarstwa</w:t>
      </w:r>
    </w:p>
    <w:p w14:paraId="4CE34A93" w14:textId="77777777" w:rsidR="00601F98" w:rsidRDefault="00D81BC8">
      <w:pPr>
        <w:pStyle w:val="Tekstpodstawowy2"/>
        <w:tabs>
          <w:tab w:val="left" w:pos="3960"/>
        </w:tabs>
        <w:spacing w:line="480" w:lineRule="auto"/>
        <w:rPr>
          <w:bCs/>
        </w:rPr>
      </w:pPr>
      <w:r>
        <w:rPr>
          <w:bCs/>
        </w:rPr>
        <w:t>1.Wnioskodawca (imię i nazwisko): …………………………………………………………….……</w:t>
      </w:r>
    </w:p>
    <w:p w14:paraId="43A04529" w14:textId="02827EC9" w:rsidR="0034183C" w:rsidRDefault="00D81BC8">
      <w:pPr>
        <w:pStyle w:val="Tekstpodstawowy2"/>
        <w:tabs>
          <w:tab w:val="left" w:pos="3960"/>
        </w:tabs>
        <w:spacing w:line="480" w:lineRule="auto"/>
        <w:rPr>
          <w:bCs/>
        </w:rPr>
      </w:pPr>
      <w:r>
        <w:rPr>
          <w:bCs/>
        </w:rPr>
        <w:t>2.Adres</w:t>
      </w:r>
      <w:r w:rsidR="005762DF">
        <w:rPr>
          <w:bCs/>
        </w:rPr>
        <w:t xml:space="preserve"> </w:t>
      </w:r>
      <w:r>
        <w:rPr>
          <w:bCs/>
        </w:rPr>
        <w:t>zamieszkania wnioskodawcy:</w:t>
      </w:r>
      <w:r w:rsidR="009C6185">
        <w:rPr>
          <w:bCs/>
        </w:rPr>
        <w:t xml:space="preserve"> </w:t>
      </w:r>
      <w:r>
        <w:rPr>
          <w:bCs/>
        </w:rPr>
        <w:t>………………</w:t>
      </w:r>
      <w:r w:rsidR="0034183C">
        <w:rPr>
          <w:bCs/>
        </w:rPr>
        <w:t>……………...</w:t>
      </w:r>
      <w:r>
        <w:rPr>
          <w:bCs/>
        </w:rPr>
        <w:t>………………………………</w:t>
      </w:r>
      <w:r w:rsidR="005762DF">
        <w:rPr>
          <w:bCs/>
        </w:rPr>
        <w:t>.</w:t>
      </w:r>
    </w:p>
    <w:p w14:paraId="46B0BC93" w14:textId="768A13A0" w:rsidR="00601F98" w:rsidRDefault="00D81BC8">
      <w:pPr>
        <w:pStyle w:val="Tekstpodstawowy2"/>
        <w:tabs>
          <w:tab w:val="left" w:pos="3960"/>
        </w:tabs>
        <w:spacing w:line="480" w:lineRule="auto"/>
        <w:rPr>
          <w:bCs/>
        </w:rPr>
      </w:pPr>
      <w:r>
        <w:rPr>
          <w:bCs/>
        </w:rPr>
        <w:t>nr telefonu ………………………............…</w:t>
      </w:r>
      <w:r w:rsidR="0034183C">
        <w:rPr>
          <w:bCs/>
        </w:rPr>
        <w:t>………………………</w:t>
      </w:r>
    </w:p>
    <w:p w14:paraId="053F1EB6" w14:textId="77777777" w:rsidR="00601F98" w:rsidRDefault="00D81BC8">
      <w:pPr>
        <w:pStyle w:val="Tekstpodstawowy2"/>
        <w:tabs>
          <w:tab w:val="left" w:pos="3960"/>
        </w:tabs>
        <w:spacing w:line="480" w:lineRule="auto"/>
        <w:rPr>
          <w:bCs/>
        </w:rPr>
      </w:pPr>
      <w:r>
        <w:rPr>
          <w:bCs/>
        </w:rPr>
        <w:t>3. Adres siedziby gospodarstwa rolnego:………………………………………………………..…….</w:t>
      </w:r>
    </w:p>
    <w:p w14:paraId="6189CE48" w14:textId="77777777" w:rsidR="00601F98" w:rsidRDefault="00D81BC8">
      <w:pPr>
        <w:pStyle w:val="Tekstpodstawowy2"/>
        <w:tabs>
          <w:tab w:val="left" w:pos="3960"/>
        </w:tabs>
        <w:spacing w:line="480" w:lineRule="auto"/>
      </w:pPr>
      <w:r>
        <w:rPr>
          <w:bCs/>
        </w:rPr>
        <w:t>……………………………………………………………………………………………….………...</w:t>
      </w:r>
    </w:p>
    <w:p w14:paraId="7EBB99C3" w14:textId="77777777" w:rsidR="00601F98" w:rsidRDefault="00D81BC8">
      <w:pPr>
        <w:pStyle w:val="Tekstpodstawowy2"/>
        <w:numPr>
          <w:ilvl w:val="0"/>
          <w:numId w:val="3"/>
        </w:numPr>
        <w:tabs>
          <w:tab w:val="left" w:pos="284"/>
        </w:tabs>
        <w:spacing w:line="480" w:lineRule="auto"/>
        <w:rPr>
          <w:b/>
        </w:rPr>
      </w:pPr>
      <w:r>
        <w:rPr>
          <w:bCs/>
        </w:rPr>
        <w:t xml:space="preserve">Nr identyfikacyjny producenta rolnego (ARiMR)  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</w:p>
    <w:p w14:paraId="0A6B6834" w14:textId="034FCDC2" w:rsidR="00C74F76" w:rsidRPr="00C74F76" w:rsidRDefault="00D81BC8" w:rsidP="00C74F76">
      <w:pPr>
        <w:numPr>
          <w:ilvl w:val="0"/>
          <w:numId w:val="3"/>
        </w:numPr>
        <w:tabs>
          <w:tab w:val="left" w:pos="284"/>
        </w:tabs>
        <w:spacing w:line="360" w:lineRule="auto"/>
        <w:rPr>
          <w:b/>
        </w:rPr>
      </w:pPr>
      <w:r>
        <w:rPr>
          <w:b/>
        </w:rPr>
        <w:t>Powierzchnia gospodarstwa rolnego</w:t>
      </w:r>
      <w:r>
        <w:t xml:space="preserve"> ………..………………………………………………. ha</w:t>
      </w:r>
      <w:r w:rsidR="00C74F76">
        <w:t xml:space="preserve">, </w:t>
      </w:r>
    </w:p>
    <w:p w14:paraId="2429C1FB" w14:textId="540F3568" w:rsidR="00C74F76" w:rsidRPr="00C74F76" w:rsidRDefault="00C74F76" w:rsidP="00C74F76">
      <w:pPr>
        <w:tabs>
          <w:tab w:val="left" w:pos="284"/>
        </w:tabs>
        <w:spacing w:line="360" w:lineRule="auto"/>
        <w:ind w:left="360"/>
        <w:rPr>
          <w:bCs/>
        </w:rPr>
      </w:pPr>
      <w:r>
        <w:rPr>
          <w:b/>
        </w:rPr>
        <w:t xml:space="preserve">Dzierżawione </w:t>
      </w:r>
      <w:r>
        <w:rPr>
          <w:bCs/>
        </w:rPr>
        <w:t>………………………………………………………………………………… ha.</w:t>
      </w:r>
    </w:p>
    <w:p w14:paraId="64F8FAE1" w14:textId="3047BFBD" w:rsidR="00601F98" w:rsidRDefault="00D81BC8">
      <w:pPr>
        <w:numPr>
          <w:ilvl w:val="0"/>
          <w:numId w:val="3"/>
        </w:numPr>
        <w:tabs>
          <w:tab w:val="left" w:pos="284"/>
        </w:tabs>
        <w:spacing w:line="360" w:lineRule="auto"/>
      </w:pPr>
      <w:r>
        <w:rPr>
          <w:b/>
        </w:rPr>
        <w:t>Całkowita powierzchnia upraw rolnych zgodnie z wnioskiem o płatności obszarowe</w:t>
      </w:r>
      <w:r>
        <w:t xml:space="preserve"> </w:t>
      </w:r>
      <w:r w:rsidR="00AF3F36">
        <w:t xml:space="preserve">          </w:t>
      </w:r>
      <w:r>
        <w:t>(</w:t>
      </w:r>
      <w:r w:rsidR="00C74F76">
        <w:t>z wyłączeniem</w:t>
      </w:r>
      <w:r>
        <w:t xml:space="preserve"> </w:t>
      </w:r>
      <w:r w:rsidR="00C74F76">
        <w:t xml:space="preserve">łąk, pastwisk </w:t>
      </w:r>
      <w:r>
        <w:t>ugorów, odłogów, nieużytków)</w:t>
      </w:r>
      <w:r>
        <w:rPr>
          <w:b/>
        </w:rPr>
        <w:t xml:space="preserve"> </w:t>
      </w:r>
      <w:r>
        <w:t xml:space="preserve"> ……………........................... ha.</w:t>
      </w:r>
    </w:p>
    <w:p w14:paraId="5FA86294" w14:textId="77777777" w:rsidR="00601F98" w:rsidRDefault="00D81BC8">
      <w:pPr>
        <w:numPr>
          <w:ilvl w:val="0"/>
          <w:numId w:val="3"/>
        </w:numPr>
        <w:tabs>
          <w:tab w:val="left" w:pos="284"/>
        </w:tabs>
        <w:spacing w:line="360" w:lineRule="auto"/>
      </w:pPr>
      <w:r>
        <w:t>Uprawy rolne znajdują się na terenie:</w:t>
      </w:r>
    </w:p>
    <w:p w14:paraId="59DAA4E6" w14:textId="2FD930A4" w:rsidR="00601F98" w:rsidRDefault="00D81BC8">
      <w:pPr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województwo kujawsko – pomorskie, gmina </w:t>
      </w:r>
      <w:r w:rsidR="009A530D">
        <w:t>Skępe</w:t>
      </w:r>
      <w:r>
        <w:t>, powierzchnia ……………………ha,</w:t>
      </w:r>
    </w:p>
    <w:p w14:paraId="33F5034B" w14:textId="77777777" w:rsidR="00601F98" w:rsidRDefault="00D81BC8">
      <w:pPr>
        <w:numPr>
          <w:ilvl w:val="0"/>
          <w:numId w:val="2"/>
        </w:numPr>
        <w:tabs>
          <w:tab w:val="left" w:pos="284"/>
        </w:tabs>
        <w:spacing w:line="360" w:lineRule="auto"/>
      </w:pPr>
      <w:r>
        <w:t>województwo ………………………., gmina………………….., powierzchnia…………..ha,</w:t>
      </w:r>
    </w:p>
    <w:p w14:paraId="598C11C3" w14:textId="77777777" w:rsidR="00601F98" w:rsidRDefault="00D81BC8">
      <w:pPr>
        <w:numPr>
          <w:ilvl w:val="0"/>
          <w:numId w:val="2"/>
        </w:numPr>
        <w:tabs>
          <w:tab w:val="left" w:pos="284"/>
        </w:tabs>
        <w:spacing w:line="360" w:lineRule="auto"/>
      </w:pPr>
      <w:r>
        <w:t>województwo ………………………., gmina………………….., powierzchnia…………..ha,</w:t>
      </w:r>
    </w:p>
    <w:p w14:paraId="6D92448C" w14:textId="77777777" w:rsidR="00601F98" w:rsidRDefault="00D81BC8">
      <w:pPr>
        <w:numPr>
          <w:ilvl w:val="0"/>
          <w:numId w:val="2"/>
        </w:numPr>
        <w:tabs>
          <w:tab w:val="left" w:pos="284"/>
        </w:tabs>
        <w:spacing w:line="360" w:lineRule="auto"/>
        <w:rPr>
          <w:b/>
          <w:bCs/>
        </w:rPr>
      </w:pPr>
      <w:r>
        <w:t>województwo ………………………., gmina………………….., powierzchnia…………..ha.</w:t>
      </w:r>
    </w:p>
    <w:p w14:paraId="1F5C9F7B" w14:textId="77777777" w:rsidR="00601F98" w:rsidRDefault="00601F98">
      <w:pPr>
        <w:pStyle w:val="Akapitzlist"/>
        <w:rPr>
          <w:b/>
          <w:bCs/>
        </w:rPr>
      </w:pPr>
    </w:p>
    <w:p w14:paraId="3F5EE576" w14:textId="77777777" w:rsidR="00601F98" w:rsidRDefault="00D81BC8">
      <w:pPr>
        <w:pStyle w:val="Tretekstu"/>
        <w:numPr>
          <w:ilvl w:val="0"/>
          <w:numId w:val="3"/>
        </w:numPr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Oświadczam, że </w:t>
      </w:r>
      <w:r>
        <w:rPr>
          <w:bCs w:val="0"/>
        </w:rPr>
        <w:t>składam/nie składam</w:t>
      </w:r>
      <w:r>
        <w:rPr>
          <w:b w:val="0"/>
          <w:bCs w:val="0"/>
        </w:rPr>
        <w:t xml:space="preserve"> wniosek o oszacowanie szkód przez komisję na terenie innej gminy/ innego województwa ……………………………….………………………………</w:t>
      </w:r>
    </w:p>
    <w:p w14:paraId="3695A70D" w14:textId="77777777" w:rsidR="00601F98" w:rsidRDefault="00D81BC8">
      <w:pPr>
        <w:pStyle w:val="Tretekstu"/>
        <w:spacing w:line="360" w:lineRule="auto"/>
        <w:ind w:left="360"/>
      </w:pPr>
      <w:r>
        <w:rPr>
          <w:b w:val="0"/>
          <w:bCs w:val="0"/>
        </w:rPr>
        <w:t>…………………………………………………………………………………………………….</w:t>
      </w:r>
    </w:p>
    <w:p w14:paraId="11730F91" w14:textId="77777777" w:rsidR="000A020B" w:rsidRDefault="000A020B" w:rsidP="000A020B">
      <w:pPr>
        <w:tabs>
          <w:tab w:val="left" w:pos="360"/>
        </w:tabs>
        <w:suppressAutoHyphens w:val="0"/>
        <w:spacing w:line="360" w:lineRule="auto"/>
        <w:jc w:val="left"/>
        <w:rPr>
          <w:b/>
          <w:bCs/>
          <w:lang w:eastAsia="en-US"/>
        </w:rPr>
      </w:pPr>
    </w:p>
    <w:p w14:paraId="52AF5292" w14:textId="43A33E2E" w:rsidR="000A020B" w:rsidRPr="000A020B" w:rsidRDefault="000A020B" w:rsidP="000A020B">
      <w:pPr>
        <w:tabs>
          <w:tab w:val="left" w:pos="360"/>
        </w:tabs>
        <w:suppressAutoHyphens w:val="0"/>
        <w:spacing w:line="360" w:lineRule="auto"/>
        <w:jc w:val="left"/>
        <w:rPr>
          <w:bCs/>
          <w:lang w:eastAsia="en-US"/>
        </w:rPr>
      </w:pPr>
      <w:r w:rsidRPr="000A020B">
        <w:rPr>
          <w:b/>
          <w:bCs/>
          <w:lang w:eastAsia="en-US"/>
        </w:rPr>
        <w:t>Informacje o powierzchni upraw rolnych, zgodnie z wnioskiem o przyznanie płatności w rozumieniu przepisów o płatnościach w ramach systemów wsparcia bezpośredniego w roku 202</w:t>
      </w:r>
      <w:r w:rsidR="00463A88">
        <w:rPr>
          <w:b/>
          <w:bCs/>
          <w:lang w:eastAsia="en-US"/>
        </w:rPr>
        <w:t>6</w:t>
      </w:r>
      <w:r w:rsidRPr="000A020B">
        <w:rPr>
          <w:b/>
          <w:bCs/>
          <w:lang w:eastAsia="en-US"/>
        </w:rPr>
        <w:t xml:space="preserve">, </w:t>
      </w:r>
      <w:r w:rsidRPr="000A020B">
        <w:rPr>
          <w:b/>
          <w:bCs/>
          <w:u w:val="single"/>
          <w:lang w:eastAsia="en-US"/>
        </w:rPr>
        <w:t>przy czym każda działka musi być wypisana oddzielnie</w:t>
      </w:r>
      <w:r w:rsidRPr="000A020B">
        <w:rPr>
          <w:b/>
          <w:bCs/>
          <w:lang w:eastAsia="en-US"/>
        </w:rPr>
        <w:t>:</w:t>
      </w:r>
    </w:p>
    <w:p w14:paraId="372441A6" w14:textId="28EACC60" w:rsidR="00601F98" w:rsidRDefault="00601F98">
      <w:pPr>
        <w:pStyle w:val="Tretekstu"/>
        <w:tabs>
          <w:tab w:val="left" w:pos="360"/>
        </w:tabs>
        <w:spacing w:line="360" w:lineRule="auto"/>
        <w:rPr>
          <w:sz w:val="20"/>
          <w:szCs w:val="20"/>
        </w:rPr>
      </w:pPr>
    </w:p>
    <w:tbl>
      <w:tblPr>
        <w:tblW w:w="10784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"/>
        <w:gridCol w:w="3544"/>
        <w:gridCol w:w="1843"/>
        <w:gridCol w:w="1134"/>
        <w:gridCol w:w="2126"/>
        <w:gridCol w:w="1276"/>
      </w:tblGrid>
      <w:tr w:rsidR="00601F98" w14:paraId="461FB530" w14:textId="77777777" w:rsidTr="00BC47E8">
        <w:trPr>
          <w:cantSplit/>
          <w:trHeight w:val="69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3" w:type="dxa"/>
            </w:tcMar>
          </w:tcPr>
          <w:p w14:paraId="04F74397" w14:textId="77777777" w:rsidR="00601F98" w:rsidRDefault="00D81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3" w:type="dxa"/>
            </w:tcMar>
            <w:vAlign w:val="center"/>
          </w:tcPr>
          <w:p w14:paraId="1CE8B9DF" w14:textId="7FCB6B3B" w:rsidR="00601F98" w:rsidRDefault="00D81BC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Nazwa uprawy</w:t>
            </w:r>
            <w:r w:rsidR="001760F3">
              <w:rPr>
                <w:b/>
                <w:sz w:val="20"/>
                <w:szCs w:val="20"/>
              </w:rPr>
              <w:t>( wymienić wszystkie uprawy w całym gospodarstwie rolnym, niezależnie od poziomu szkód, a wiec również uprawy , w których nie było strat)</w:t>
            </w:r>
          </w:p>
          <w:p w14:paraId="272F5477" w14:textId="77777777" w:rsidR="00601F98" w:rsidRDefault="00601F9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3" w:type="dxa"/>
            </w:tcMar>
            <w:vAlign w:val="center"/>
          </w:tcPr>
          <w:p w14:paraId="5DC81266" w14:textId="77777777" w:rsidR="00601F98" w:rsidRDefault="00D81BC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Powierzchnia prowadzonych upraw [ha]</w:t>
            </w:r>
          </w:p>
          <w:p w14:paraId="5F76C398" w14:textId="77777777" w:rsidR="00601F98" w:rsidRDefault="00D81BC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zgodna z  wnioskiem o płatności</w:t>
            </w:r>
          </w:p>
          <w:p w14:paraId="6A3A97AD" w14:textId="77777777" w:rsidR="00601F98" w:rsidRDefault="00D81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również uprawy zlokalizowane w innych gminach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3" w:type="dxa"/>
            </w:tcMar>
            <w:vAlign w:val="center"/>
          </w:tcPr>
          <w:p w14:paraId="64D9B28B" w14:textId="77777777" w:rsidR="00601F98" w:rsidRDefault="00D81B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ew.</w:t>
            </w:r>
          </w:p>
          <w:p w14:paraId="0EA37184" w14:textId="77777777" w:rsidR="00601F98" w:rsidRDefault="00D81B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3" w:type="dxa"/>
            </w:tcMar>
            <w:vAlign w:val="center"/>
          </w:tcPr>
          <w:p w14:paraId="2F468176" w14:textId="2CB36F08" w:rsidR="00601F98" w:rsidRDefault="00D81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Miejscowość, w której położona jest uprawa</w:t>
            </w:r>
            <w:r w:rsidR="001760F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3" w:type="dxa"/>
            </w:tcMar>
            <w:vAlign w:val="center"/>
          </w:tcPr>
          <w:p w14:paraId="3EE161A9" w14:textId="77777777" w:rsidR="00601F98" w:rsidRDefault="00D81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szacunkowy</w:t>
            </w:r>
          </w:p>
          <w:p w14:paraId="676C6968" w14:textId="77777777" w:rsidR="00601F98" w:rsidRDefault="00D81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strat*</w:t>
            </w:r>
          </w:p>
          <w:p w14:paraId="4514B2E4" w14:textId="54CCD950" w:rsidR="00601F98" w:rsidRDefault="00176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w przypadku braku szkód należy wpisać 0)</w:t>
            </w:r>
          </w:p>
        </w:tc>
      </w:tr>
      <w:tr w:rsidR="00601F98" w14:paraId="1F905AF3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976BC8B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B2BEC9F" w14:textId="77777777" w:rsidR="00601F98" w:rsidRDefault="00601F98">
            <w:p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F217E95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301E67C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AF3DA0B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800BE47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7FFB90D6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FFDD5BE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7FDE670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27E3FCF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062E254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C91B3B8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CA84F6C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3DD2D19C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0F06131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0CD93F4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9B1DAEB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7285D10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286F3AC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E3EE48D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10CEB183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BC02616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58200B7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7626DCF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61B6575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4100960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64499D8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130ACB91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47CB159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EAC9D78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F21BAEA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C0C974C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7A1514D9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5CDCBA9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2C098FDC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03043DB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6A7FBA7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56E205E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CDC82CE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292C559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3A996C3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7F94BEF1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5E0AD50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76586FE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CF88934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5B45BF1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3381468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97383D2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35CE25B6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86E287A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5138CCB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A0CEB43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CAA46ED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B6FC6EA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A2EF086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14A4A8F1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0899993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9D569CD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B48CFAB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3537FB5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556F927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4A12210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281F8750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BF1D2F6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736DDB0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EE39D39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D139050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2942999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90CB8EF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1AA43C96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C96BD69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DED4B93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379057E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4D48A5D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8CCF897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A69746C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797D900B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9B508CE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tabs>
                <w:tab w:val="left" w:pos="2052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11F9729" w14:textId="77777777" w:rsidR="00601F98" w:rsidRDefault="00601F98">
            <w:pPr>
              <w:tabs>
                <w:tab w:val="left" w:pos="2052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3F6CEF1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E6DE598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90DBD3B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F213F13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279847A7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10BF586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2D6F584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B9588A5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2A7E48E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DF7E16C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98FAACD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061A9FF8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8018898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DE1E82B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E946EE6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F6F26A7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62A97E1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B1169F5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7E5D82A6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67796E7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4E50364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0C00D9D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2D7044C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7DCC9D4A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DBB1D3D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12B812DE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46A242C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6FA8E37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52EB2D6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B8FBA4C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3EAC76E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0F1AE4A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014470F7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AB89B27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724EC1A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E827F7B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F6169F3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72A6811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0E73762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16B5BB39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9AE5659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0336B06" w14:textId="77777777" w:rsidR="00601F98" w:rsidRDefault="00601F98">
            <w:pPr>
              <w:snapToGrid w:val="0"/>
              <w:spacing w:line="276" w:lineRule="auto"/>
              <w:rPr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F9DB08C" w14:textId="77777777" w:rsidR="00601F98" w:rsidRDefault="00601F98">
            <w:pPr>
              <w:snapToGrid w:val="0"/>
              <w:spacing w:line="276" w:lineRule="auto"/>
              <w:rPr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F8AF64D" w14:textId="77777777" w:rsidR="00601F98" w:rsidRDefault="00601F98">
            <w:pPr>
              <w:snapToGrid w:val="0"/>
              <w:spacing w:line="276" w:lineRule="auto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7117C328" w14:textId="77777777" w:rsidR="00601F98" w:rsidRDefault="00601F98">
            <w:pPr>
              <w:snapToGrid w:val="0"/>
              <w:spacing w:line="276" w:lineRule="auto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7A6D7E8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072FD7E0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4DC2850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tabs>
                <w:tab w:val="left" w:pos="1872"/>
                <w:tab w:val="left" w:pos="2052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D035E28" w14:textId="77777777" w:rsidR="00601F98" w:rsidRDefault="00601F98">
            <w:pPr>
              <w:tabs>
                <w:tab w:val="left" w:pos="1872"/>
                <w:tab w:val="left" w:pos="2052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53FD6E3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D237857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74CC6C15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15B5099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78B53ACD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1795B21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7A9E804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C36B1EE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954AE16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0A7456E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C1F52B9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0A020B" w14:paraId="5C475141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90D50E8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EE5B5B0" w14:textId="77777777" w:rsidR="000A020B" w:rsidRDefault="000A020B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D77FFDF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F9FED2B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55A7EB0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BBAE746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0A020B" w14:paraId="4168BA9B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CFB00B0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4563163" w14:textId="77777777" w:rsidR="000A020B" w:rsidRDefault="000A020B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9B16772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5DA815E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AA1BDDA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9FD31B5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0A020B" w14:paraId="12355C47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17E4755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483482A" w14:textId="77777777" w:rsidR="000A020B" w:rsidRDefault="000A020B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B746D9F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C9E1D17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8CEDB44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72BE865C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601F98" w14:paraId="73F21470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B9DC222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E2D6F56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015200B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57B0BC2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C7EC912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6F4AF34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0A020B" w14:paraId="20F21D22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96A9778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941D1C8" w14:textId="77777777" w:rsidR="000A020B" w:rsidRDefault="000A020B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D198A72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7E11860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170D000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FE86185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0A020B" w14:paraId="5DE9DEE5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8A4AB7D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0537E14" w14:textId="77777777" w:rsidR="000A020B" w:rsidRDefault="000A020B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E188A6E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E83442C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CDB3E3F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1EFF72A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0A020B" w14:paraId="131897EF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BFD27CC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9EC6EF1" w14:textId="77777777" w:rsidR="000A020B" w:rsidRDefault="000A020B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E68BF02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374970E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AD3BA12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796110B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601F98" w14:paraId="0956FAC4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906EF85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A1F8B46" w14:textId="77777777" w:rsidR="00601F98" w:rsidRDefault="00601F98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72EBA9E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6BA3675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0C81878" w14:textId="77777777" w:rsidR="00601F98" w:rsidRDefault="00601F98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75F97FF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0A020B" w14:paraId="0E97CF59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EBABAF0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CA25CCE" w14:textId="77777777" w:rsidR="000A020B" w:rsidRDefault="000A020B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BCF3FF2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8D52385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3C081DB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B426E8D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0A020B" w14:paraId="361044F3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57CB7EE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CA905E5" w14:textId="77777777" w:rsidR="000A020B" w:rsidRDefault="000A020B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B53F343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EA83FB6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7A0F205" w14:textId="77777777" w:rsidR="000A020B" w:rsidRDefault="000A020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4719FE8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601F98" w14:paraId="0839F0BB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8DEDE9C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90EE35C" w14:textId="77777777" w:rsidR="00601F98" w:rsidRDefault="00601F98">
            <w:p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B350E59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D744294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02ADDDE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78E46AB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0A020B" w14:paraId="576C790F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E834B1E" w14:textId="77777777" w:rsidR="000A020B" w:rsidRPr="004E6C3A" w:rsidRDefault="000A020B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DE5A8EF" w14:textId="77777777" w:rsidR="000A020B" w:rsidRDefault="000A020B">
            <w:p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E8EB1C4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34676FC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14F5FAA" w14:textId="77777777" w:rsidR="000A020B" w:rsidRDefault="000A020B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D15C67D" w14:textId="77777777" w:rsidR="000A020B" w:rsidRDefault="000A020B">
            <w:pPr>
              <w:snapToGrid w:val="0"/>
              <w:spacing w:line="276" w:lineRule="auto"/>
              <w:jc w:val="center"/>
            </w:pPr>
          </w:p>
        </w:tc>
      </w:tr>
      <w:tr w:rsidR="00601F98" w14:paraId="146F2697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1D4EAE9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044B03B" w14:textId="77777777" w:rsidR="00601F98" w:rsidRDefault="00601F98">
            <w:p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6299B20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53116B5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740EFCD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13C6157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58166873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7283C7C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DA51B6B" w14:textId="77777777" w:rsidR="00601F98" w:rsidRDefault="00601F98">
            <w:p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2199E74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BE0A607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44E24E0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4E9600C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6466A1FC" w14:textId="77777777" w:rsidTr="00BC47E8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EB1F78A" w14:textId="77777777" w:rsidR="00601F98" w:rsidRPr="004E6C3A" w:rsidRDefault="00601F98" w:rsidP="004E6C3A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C725B53" w14:textId="77777777" w:rsidR="00601F98" w:rsidRDefault="00601F98">
            <w:pPr>
              <w:snapToGrid w:val="0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A26521A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B2865D7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7D7E45D" w14:textId="77777777" w:rsidR="00601F98" w:rsidRDefault="00601F98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06095FC" w14:textId="77777777" w:rsidR="00601F98" w:rsidRDefault="00601F98">
            <w:pPr>
              <w:snapToGrid w:val="0"/>
              <w:spacing w:line="276" w:lineRule="auto"/>
              <w:jc w:val="center"/>
            </w:pPr>
          </w:p>
        </w:tc>
      </w:tr>
      <w:tr w:rsidR="00601F98" w14:paraId="376956AC" w14:textId="77777777" w:rsidTr="00BC47E8">
        <w:trPr>
          <w:trHeight w:val="28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0613EA7" w14:textId="77777777" w:rsidR="00601F98" w:rsidRDefault="00601F9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DAD5B0B" w14:textId="77777777" w:rsidR="00601F98" w:rsidRDefault="00D81B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E8A8EB0" w14:textId="77777777" w:rsidR="00601F98" w:rsidRDefault="00601F9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490B9AC" w14:textId="77777777" w:rsidR="00601F98" w:rsidRDefault="00D81BC8">
            <w:pPr>
              <w:jc w:val="center"/>
            </w:pPr>
            <w: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F2FDD1E" w14:textId="77777777" w:rsidR="00601F98" w:rsidRDefault="00D81BC8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A429561" w14:textId="77777777" w:rsidR="00601F98" w:rsidRDefault="00D81BC8">
            <w:pPr>
              <w:jc w:val="center"/>
            </w:pPr>
            <w:r>
              <w:t>X</w:t>
            </w:r>
          </w:p>
        </w:tc>
      </w:tr>
    </w:tbl>
    <w:p w14:paraId="5F2ED34F" w14:textId="77777777" w:rsidR="00601F98" w:rsidRDefault="00D81BC8">
      <w:pPr>
        <w:pStyle w:val="Tretekstu"/>
        <w:tabs>
          <w:tab w:val="left" w:pos="360"/>
        </w:tabs>
        <w:spacing w:line="360" w:lineRule="auto"/>
        <w:ind w:left="180" w:hanging="18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*szacunkowy procent strat -  w przypadku braku szkód należy wpisać 0</w:t>
      </w:r>
    </w:p>
    <w:p w14:paraId="226D5AD6" w14:textId="77777777" w:rsidR="00601F98" w:rsidRDefault="00601F98">
      <w:pPr>
        <w:pStyle w:val="Tretekstu"/>
        <w:tabs>
          <w:tab w:val="left" w:pos="360"/>
        </w:tabs>
        <w:spacing w:line="360" w:lineRule="auto"/>
        <w:ind w:left="180" w:hanging="180"/>
        <w:jc w:val="left"/>
        <w:rPr>
          <w:b w:val="0"/>
          <w:sz w:val="20"/>
          <w:szCs w:val="20"/>
        </w:rPr>
      </w:pPr>
    </w:p>
    <w:p w14:paraId="25A5B9B4" w14:textId="77777777" w:rsidR="009C6185" w:rsidRDefault="009C6185">
      <w:pPr>
        <w:pStyle w:val="Tretekstu"/>
        <w:tabs>
          <w:tab w:val="left" w:pos="360"/>
        </w:tabs>
        <w:spacing w:line="360" w:lineRule="auto"/>
        <w:ind w:left="180" w:hanging="180"/>
        <w:jc w:val="left"/>
        <w:rPr>
          <w:b w:val="0"/>
          <w:sz w:val="20"/>
          <w:szCs w:val="20"/>
        </w:rPr>
      </w:pPr>
    </w:p>
    <w:tbl>
      <w:tblPr>
        <w:tblStyle w:val="Tabela-Siatka"/>
        <w:tblW w:w="0" w:type="auto"/>
        <w:tblInd w:w="180" w:type="dxa"/>
        <w:tblLook w:val="04A0" w:firstRow="1" w:lastRow="0" w:firstColumn="1" w:lastColumn="0" w:noHBand="0" w:noVBand="1"/>
      </w:tblPr>
      <w:tblGrid>
        <w:gridCol w:w="921"/>
        <w:gridCol w:w="3260"/>
        <w:gridCol w:w="1622"/>
        <w:gridCol w:w="1935"/>
        <w:gridCol w:w="1935"/>
      </w:tblGrid>
      <w:tr w:rsidR="00AF3F36" w14:paraId="37E69C95" w14:textId="77777777" w:rsidTr="004E6C3A">
        <w:trPr>
          <w:trHeight w:val="701"/>
        </w:trPr>
        <w:tc>
          <w:tcPr>
            <w:tcW w:w="921" w:type="dxa"/>
            <w:vMerge w:val="restart"/>
          </w:tcPr>
          <w:p w14:paraId="2D4E926F" w14:textId="50787D9E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  <w:r w:rsidRPr="004E6C3A">
              <w:rPr>
                <w:bCs w:val="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260" w:type="dxa"/>
            <w:vMerge w:val="restart"/>
          </w:tcPr>
          <w:p w14:paraId="3A54881D" w14:textId="66A48E97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  <w:r w:rsidRPr="004E6C3A">
              <w:rPr>
                <w:bCs w:val="0"/>
                <w:sz w:val="20"/>
                <w:szCs w:val="20"/>
              </w:rPr>
              <w:t>Nazwa gatunku zwierzęcia w gospodarstwie rolnym ( nie stanowiącego stada podstawowego)</w:t>
            </w:r>
          </w:p>
        </w:tc>
        <w:tc>
          <w:tcPr>
            <w:tcW w:w="5492" w:type="dxa"/>
            <w:gridSpan w:val="3"/>
          </w:tcPr>
          <w:p w14:paraId="3A6AD965" w14:textId="77777777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  <w:r w:rsidRPr="004E6C3A">
              <w:rPr>
                <w:bCs w:val="0"/>
                <w:sz w:val="20"/>
                <w:szCs w:val="20"/>
              </w:rPr>
              <w:t>Roczna produkcja towarowa zwierząt gospodarskich – ilość sprzedanych zwierząt w sztukach</w:t>
            </w:r>
          </w:p>
          <w:p w14:paraId="6502CFB1" w14:textId="0D2C7A7A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  <w:r w:rsidRPr="004E6C3A">
              <w:rPr>
                <w:bCs w:val="0"/>
                <w:sz w:val="20"/>
                <w:szCs w:val="20"/>
              </w:rPr>
              <w:t>UWAGA! Należy wykazać również ilość sprzedanego mleka</w:t>
            </w:r>
          </w:p>
        </w:tc>
      </w:tr>
      <w:tr w:rsidR="00AF3F36" w14:paraId="2ECF3A39" w14:textId="77777777" w:rsidTr="004E6C3A">
        <w:tc>
          <w:tcPr>
            <w:tcW w:w="921" w:type="dxa"/>
            <w:vMerge/>
          </w:tcPr>
          <w:p w14:paraId="2511CD75" w14:textId="77777777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703C65D" w14:textId="77777777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622" w:type="dxa"/>
          </w:tcPr>
          <w:p w14:paraId="26DDB4DB" w14:textId="10650968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  <w:r w:rsidRPr="004E6C3A">
              <w:rPr>
                <w:bCs w:val="0"/>
                <w:sz w:val="20"/>
                <w:szCs w:val="20"/>
              </w:rPr>
              <w:t xml:space="preserve">              202</w:t>
            </w:r>
            <w:r w:rsidR="00463A88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1935" w:type="dxa"/>
          </w:tcPr>
          <w:p w14:paraId="226FEB96" w14:textId="7B4D40CD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  <w:r w:rsidRPr="004E6C3A">
              <w:rPr>
                <w:bCs w:val="0"/>
                <w:sz w:val="20"/>
                <w:szCs w:val="20"/>
              </w:rPr>
              <w:t xml:space="preserve">          202</w:t>
            </w:r>
            <w:r w:rsidR="00463A88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1935" w:type="dxa"/>
          </w:tcPr>
          <w:p w14:paraId="3AAD8B8C" w14:textId="40097731" w:rsidR="004E6C3A" w:rsidRPr="004E6C3A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Cs w:val="0"/>
                <w:sz w:val="20"/>
                <w:szCs w:val="20"/>
              </w:rPr>
            </w:pPr>
            <w:r w:rsidRPr="004E6C3A">
              <w:rPr>
                <w:bCs w:val="0"/>
                <w:sz w:val="20"/>
                <w:szCs w:val="20"/>
              </w:rPr>
              <w:t xml:space="preserve">          202</w:t>
            </w:r>
            <w:r w:rsidR="00463A88">
              <w:rPr>
                <w:bCs w:val="0"/>
                <w:sz w:val="20"/>
                <w:szCs w:val="20"/>
              </w:rPr>
              <w:t>5</w:t>
            </w:r>
          </w:p>
        </w:tc>
      </w:tr>
      <w:tr w:rsidR="00AF3F36" w14:paraId="5A837036" w14:textId="77777777" w:rsidTr="004E6C3A">
        <w:tc>
          <w:tcPr>
            <w:tcW w:w="921" w:type="dxa"/>
          </w:tcPr>
          <w:p w14:paraId="5EF977AB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70C898" w14:textId="73CB6286" w:rsidR="009C6185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Byki do opasu, walce 2-letnie i starsze</w:t>
            </w:r>
          </w:p>
        </w:tc>
        <w:tc>
          <w:tcPr>
            <w:tcW w:w="1622" w:type="dxa"/>
          </w:tcPr>
          <w:p w14:paraId="38CC3128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C869F61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239D0988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4F8C6D9F" w14:textId="77777777" w:rsidTr="004E6C3A">
        <w:tc>
          <w:tcPr>
            <w:tcW w:w="921" w:type="dxa"/>
          </w:tcPr>
          <w:p w14:paraId="7F749E3B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E73CBD" w14:textId="24DC7469" w:rsidR="009C6185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Jałówki do opasu 2-letnie i starsze</w:t>
            </w:r>
          </w:p>
        </w:tc>
        <w:tc>
          <w:tcPr>
            <w:tcW w:w="1622" w:type="dxa"/>
          </w:tcPr>
          <w:p w14:paraId="3D11E984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3383209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4DE46F3E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304DAC40" w14:textId="77777777" w:rsidTr="004E6C3A">
        <w:tc>
          <w:tcPr>
            <w:tcW w:w="921" w:type="dxa"/>
          </w:tcPr>
          <w:p w14:paraId="59564D45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DF281B" w14:textId="30494A7A" w:rsidR="009C6185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Byczki od 1 do 2 lat</w:t>
            </w:r>
          </w:p>
        </w:tc>
        <w:tc>
          <w:tcPr>
            <w:tcW w:w="1622" w:type="dxa"/>
          </w:tcPr>
          <w:p w14:paraId="32127E0F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A7ACEA8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2456C844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27E25AD9" w14:textId="77777777" w:rsidTr="004E6C3A">
        <w:tc>
          <w:tcPr>
            <w:tcW w:w="921" w:type="dxa"/>
          </w:tcPr>
          <w:p w14:paraId="2ED5DB08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409C32" w14:textId="0DA9EBDC" w:rsidR="009C6185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Jałówki od 1 do 2 lat</w:t>
            </w:r>
          </w:p>
        </w:tc>
        <w:tc>
          <w:tcPr>
            <w:tcW w:w="1622" w:type="dxa"/>
          </w:tcPr>
          <w:p w14:paraId="12B4FF49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44B2542F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8545F8D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5D958F36" w14:textId="77777777" w:rsidTr="004E6C3A">
        <w:tc>
          <w:tcPr>
            <w:tcW w:w="921" w:type="dxa"/>
          </w:tcPr>
          <w:p w14:paraId="31C3FA45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664EED3" w14:textId="5CFFE462" w:rsidR="009C6185" w:rsidRDefault="004E6C3A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Cielęta od 6 mies. do 1 roku</w:t>
            </w:r>
          </w:p>
        </w:tc>
        <w:tc>
          <w:tcPr>
            <w:tcW w:w="1622" w:type="dxa"/>
          </w:tcPr>
          <w:p w14:paraId="292AF29D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6FAA4254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1BF93CA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6E38C940" w14:textId="77777777" w:rsidTr="004E6C3A">
        <w:tc>
          <w:tcPr>
            <w:tcW w:w="921" w:type="dxa"/>
          </w:tcPr>
          <w:p w14:paraId="4DA3FAEF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DE8761" w14:textId="46A495B2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Cielęta do opasu poniżej 6 mies.</w:t>
            </w:r>
          </w:p>
        </w:tc>
        <w:tc>
          <w:tcPr>
            <w:tcW w:w="1622" w:type="dxa"/>
          </w:tcPr>
          <w:p w14:paraId="41FC64F0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AB916B8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9A947EA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0645DFA1" w14:textId="77777777" w:rsidTr="004E6C3A">
        <w:tc>
          <w:tcPr>
            <w:tcW w:w="921" w:type="dxa"/>
          </w:tcPr>
          <w:p w14:paraId="138D9629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C66AC0" w14:textId="239BEDDA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Konie</w:t>
            </w:r>
          </w:p>
        </w:tc>
        <w:tc>
          <w:tcPr>
            <w:tcW w:w="1622" w:type="dxa"/>
          </w:tcPr>
          <w:p w14:paraId="0BFA2903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170402BA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FE95A9D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2AF25658" w14:textId="77777777" w:rsidTr="004E6C3A">
        <w:tc>
          <w:tcPr>
            <w:tcW w:w="921" w:type="dxa"/>
          </w:tcPr>
          <w:p w14:paraId="41A0C582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C5D189" w14:textId="2DAD0960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Owce 1 roczne i starsze</w:t>
            </w:r>
          </w:p>
        </w:tc>
        <w:tc>
          <w:tcPr>
            <w:tcW w:w="1622" w:type="dxa"/>
          </w:tcPr>
          <w:p w14:paraId="73044F48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762672F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651D2A72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0563340E" w14:textId="77777777" w:rsidTr="004E6C3A">
        <w:tc>
          <w:tcPr>
            <w:tcW w:w="921" w:type="dxa"/>
          </w:tcPr>
          <w:p w14:paraId="2DE73C45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FFF5CA" w14:textId="5403AB79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Jagnięta</w:t>
            </w:r>
          </w:p>
        </w:tc>
        <w:tc>
          <w:tcPr>
            <w:tcW w:w="1622" w:type="dxa"/>
          </w:tcPr>
          <w:p w14:paraId="68850E3D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53801B6B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4A8A8DE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62643668" w14:textId="77777777" w:rsidTr="004E6C3A">
        <w:tc>
          <w:tcPr>
            <w:tcW w:w="921" w:type="dxa"/>
          </w:tcPr>
          <w:p w14:paraId="49D0A3AC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23EC3A" w14:textId="71B7D05C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Kozy 1 roczne i starsze</w:t>
            </w:r>
          </w:p>
        </w:tc>
        <w:tc>
          <w:tcPr>
            <w:tcW w:w="1622" w:type="dxa"/>
          </w:tcPr>
          <w:p w14:paraId="512A58BE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609B4B89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40ADB0CB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5BF86597" w14:textId="77777777" w:rsidTr="004E6C3A">
        <w:tc>
          <w:tcPr>
            <w:tcW w:w="921" w:type="dxa"/>
          </w:tcPr>
          <w:p w14:paraId="39882BBE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02EA72" w14:textId="4CA56186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Koźlęta</w:t>
            </w:r>
          </w:p>
        </w:tc>
        <w:tc>
          <w:tcPr>
            <w:tcW w:w="1622" w:type="dxa"/>
          </w:tcPr>
          <w:p w14:paraId="62E8E9C2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1C5CA938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29D498D8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0EC9D9E0" w14:textId="77777777" w:rsidTr="004E6C3A">
        <w:tc>
          <w:tcPr>
            <w:tcW w:w="921" w:type="dxa"/>
          </w:tcPr>
          <w:p w14:paraId="635E4ADD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6AE78A" w14:textId="6BE62919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Tuczniki o wadze 50kg i więcej</w:t>
            </w:r>
          </w:p>
        </w:tc>
        <w:tc>
          <w:tcPr>
            <w:tcW w:w="1622" w:type="dxa"/>
          </w:tcPr>
          <w:p w14:paraId="27415826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10DF7A6E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68689285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2C6A5E10" w14:textId="77777777" w:rsidTr="004E6C3A">
        <w:tc>
          <w:tcPr>
            <w:tcW w:w="921" w:type="dxa"/>
          </w:tcPr>
          <w:p w14:paraId="70B82CE1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9EB104" w14:textId="24D5693C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Warchlaki do opasu o wadze od 20 do 50 kg</w:t>
            </w:r>
          </w:p>
        </w:tc>
        <w:tc>
          <w:tcPr>
            <w:tcW w:w="1622" w:type="dxa"/>
          </w:tcPr>
          <w:p w14:paraId="36F9DB44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2A5DA05D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64DDCF66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6BCE4C71" w14:textId="77777777" w:rsidTr="004E6C3A">
        <w:tc>
          <w:tcPr>
            <w:tcW w:w="921" w:type="dxa"/>
          </w:tcPr>
          <w:p w14:paraId="07A755C5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9224C2" w14:textId="2DF2A6DC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Prosięta od maciory</w:t>
            </w:r>
          </w:p>
        </w:tc>
        <w:tc>
          <w:tcPr>
            <w:tcW w:w="1622" w:type="dxa"/>
          </w:tcPr>
          <w:p w14:paraId="3698F72D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254F44E1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6D1222CF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78EC7F68" w14:textId="77777777" w:rsidTr="004E6C3A">
        <w:tc>
          <w:tcPr>
            <w:tcW w:w="921" w:type="dxa"/>
          </w:tcPr>
          <w:p w14:paraId="645784F5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94993A" w14:textId="0024F352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Drób (wymienić jaki)</w:t>
            </w:r>
          </w:p>
        </w:tc>
        <w:tc>
          <w:tcPr>
            <w:tcW w:w="1622" w:type="dxa"/>
          </w:tcPr>
          <w:p w14:paraId="3BC700F7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5C7CD4BA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BF9CAF9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5846C37D" w14:textId="77777777" w:rsidTr="004E6C3A">
        <w:tc>
          <w:tcPr>
            <w:tcW w:w="921" w:type="dxa"/>
          </w:tcPr>
          <w:p w14:paraId="23E0A787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87AB80" w14:textId="6E7B3423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Produkcja mleka w tys. litrów oraz ilość krów</w:t>
            </w:r>
          </w:p>
        </w:tc>
        <w:tc>
          <w:tcPr>
            <w:tcW w:w="1622" w:type="dxa"/>
          </w:tcPr>
          <w:p w14:paraId="7BCB35F2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DE18D36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10F313AE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F3F36" w14:paraId="1CE52B20" w14:textId="77777777" w:rsidTr="004E6C3A">
        <w:tc>
          <w:tcPr>
            <w:tcW w:w="921" w:type="dxa"/>
          </w:tcPr>
          <w:p w14:paraId="2DC684FA" w14:textId="77777777" w:rsidR="009C6185" w:rsidRDefault="009C6185" w:rsidP="004E6C3A">
            <w:pPr>
              <w:pStyle w:val="Tretekstu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E83A3F" w14:textId="0A76A6F4" w:rsidR="009C6185" w:rsidRDefault="009255ED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Inne ( wymienić jakie) …………</w:t>
            </w:r>
          </w:p>
        </w:tc>
        <w:tc>
          <w:tcPr>
            <w:tcW w:w="1622" w:type="dxa"/>
          </w:tcPr>
          <w:p w14:paraId="6F0F4B0A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8BEBBC4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8360EDF" w14:textId="77777777" w:rsidR="009C6185" w:rsidRDefault="009C6185">
            <w:pPr>
              <w:pStyle w:val="Tretekstu"/>
              <w:tabs>
                <w:tab w:val="left" w:pos="360"/>
              </w:tabs>
              <w:spacing w:line="36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2E90F04E" w14:textId="77777777" w:rsidR="009C6185" w:rsidRDefault="009C6185">
      <w:pPr>
        <w:pStyle w:val="Tretekstu"/>
        <w:tabs>
          <w:tab w:val="left" w:pos="360"/>
        </w:tabs>
        <w:spacing w:line="360" w:lineRule="auto"/>
        <w:ind w:left="180" w:hanging="180"/>
        <w:jc w:val="left"/>
        <w:rPr>
          <w:b w:val="0"/>
          <w:sz w:val="20"/>
          <w:szCs w:val="20"/>
        </w:rPr>
      </w:pPr>
    </w:p>
    <w:p w14:paraId="697C89C9" w14:textId="77777777" w:rsidR="00601F98" w:rsidRDefault="00D81BC8">
      <w:pPr>
        <w:pStyle w:val="Tretekstu"/>
        <w:numPr>
          <w:ilvl w:val="0"/>
          <w:numId w:val="3"/>
        </w:numPr>
        <w:tabs>
          <w:tab w:val="left" w:pos="360"/>
        </w:tabs>
        <w:spacing w:line="360" w:lineRule="auto"/>
        <w:jc w:val="left"/>
        <w:rPr>
          <w:b w:val="0"/>
        </w:rPr>
      </w:pPr>
      <w:r>
        <w:t>Oświadczam, że prowadzę:</w:t>
      </w:r>
    </w:p>
    <w:p w14:paraId="69BEC294" w14:textId="77777777" w:rsidR="00601F98" w:rsidRDefault="00D81BC8">
      <w:pPr>
        <w:pStyle w:val="Tretekstu"/>
        <w:tabs>
          <w:tab w:val="left" w:pos="360"/>
        </w:tabs>
        <w:spacing w:line="360" w:lineRule="auto"/>
        <w:jc w:val="left"/>
        <w:rPr>
          <w:b w:val="0"/>
          <w:szCs w:val="32"/>
        </w:rPr>
      </w:pPr>
      <w:r>
        <w:rPr>
          <w:b w:val="0"/>
        </w:rPr>
        <w:t xml:space="preserve"> 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sz w:val="32"/>
          <w:szCs w:val="32"/>
        </w:rPr>
        <w:t xml:space="preserve"> </w:t>
      </w:r>
      <w:r>
        <w:rPr>
          <w:b w:val="0"/>
          <w:szCs w:val="32"/>
        </w:rPr>
        <w:t>produkcję roślinną</w:t>
      </w:r>
      <w:r>
        <w:rPr>
          <w:b w:val="0"/>
          <w:szCs w:val="32"/>
        </w:rPr>
        <w:tab/>
      </w:r>
      <w:r>
        <w:rPr>
          <w:rFonts w:ascii="Symbol" w:hAnsi="Symbol" w:cs="Symbol"/>
          <w:sz w:val="32"/>
          <w:szCs w:val="32"/>
        </w:rPr>
        <w:t></w:t>
      </w:r>
      <w:r>
        <w:rPr>
          <w:sz w:val="32"/>
          <w:szCs w:val="32"/>
        </w:rPr>
        <w:t xml:space="preserve"> </w:t>
      </w:r>
      <w:r>
        <w:rPr>
          <w:b w:val="0"/>
          <w:szCs w:val="32"/>
        </w:rPr>
        <w:t>produkcję zwierzęcą</w:t>
      </w:r>
      <w:r>
        <w:rPr>
          <w:szCs w:val="32"/>
        </w:rPr>
        <w:tab/>
      </w:r>
      <w:r>
        <w:rPr>
          <w:rFonts w:ascii="Symbol" w:hAnsi="Symbol" w:cs="Symbol"/>
          <w:sz w:val="32"/>
          <w:szCs w:val="32"/>
        </w:rPr>
        <w:t></w:t>
      </w:r>
      <w:r>
        <w:rPr>
          <w:sz w:val="32"/>
          <w:szCs w:val="32"/>
        </w:rPr>
        <w:t xml:space="preserve"> </w:t>
      </w:r>
      <w:r>
        <w:rPr>
          <w:b w:val="0"/>
          <w:szCs w:val="32"/>
        </w:rPr>
        <w:t>produkcję roślinną i zwierzęcą</w:t>
      </w:r>
    </w:p>
    <w:p w14:paraId="54C8458A" w14:textId="5E99F5CC" w:rsidR="00AF76DC" w:rsidRDefault="00AF76DC">
      <w:pPr>
        <w:pStyle w:val="Tretekstu"/>
        <w:tabs>
          <w:tab w:val="left" w:pos="360"/>
        </w:tabs>
        <w:spacing w:line="360" w:lineRule="auto"/>
        <w:jc w:val="left"/>
        <w:rPr>
          <w:b w:val="0"/>
          <w:szCs w:val="32"/>
        </w:rPr>
      </w:pPr>
      <w:r>
        <w:rPr>
          <w:b w:val="0"/>
          <w:szCs w:val="32"/>
        </w:rPr>
        <w:t xml:space="preserve">- zawarłem/am umowę obowiązkowego lub dobrowolnego ubezpieczenia tak/nie* ( niepotrzebne skreślić). Jeśli </w:t>
      </w:r>
      <w:r w:rsidRPr="00AF76DC">
        <w:rPr>
          <w:bCs w:val="0"/>
          <w:szCs w:val="32"/>
        </w:rPr>
        <w:t>tak</w:t>
      </w:r>
      <w:r>
        <w:rPr>
          <w:b w:val="0"/>
          <w:szCs w:val="32"/>
        </w:rPr>
        <w:t>, to w jakim zakresie ( podać nazwę uprawy, powierzchnię i rodzaj ryzyka):</w:t>
      </w:r>
    </w:p>
    <w:p w14:paraId="27EA846F" w14:textId="1B09207D" w:rsidR="00AF76DC" w:rsidRDefault="00AF76DC">
      <w:pPr>
        <w:pStyle w:val="Tretekstu"/>
        <w:tabs>
          <w:tab w:val="left" w:pos="360"/>
        </w:tabs>
        <w:spacing w:line="360" w:lineRule="auto"/>
        <w:jc w:val="left"/>
        <w:rPr>
          <w:b w:val="0"/>
          <w:szCs w:val="32"/>
        </w:rPr>
      </w:pPr>
      <w:r>
        <w:rPr>
          <w:b w:val="0"/>
          <w:szCs w:val="32"/>
        </w:rPr>
        <w:t>Uprawy: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C8FFD9" w14:textId="4721C6BA" w:rsidR="00AF76DC" w:rsidRDefault="00AF76DC">
      <w:pPr>
        <w:pStyle w:val="Tretekstu"/>
        <w:tabs>
          <w:tab w:val="left" w:pos="360"/>
        </w:tabs>
        <w:spacing w:line="360" w:lineRule="auto"/>
        <w:jc w:val="left"/>
        <w:rPr>
          <w:b w:val="0"/>
          <w:szCs w:val="32"/>
        </w:rPr>
      </w:pPr>
      <w:r>
        <w:rPr>
          <w:b w:val="0"/>
          <w:szCs w:val="32"/>
        </w:rPr>
        <w:t>Zwierz</w:t>
      </w:r>
      <w:r w:rsidR="004927A0">
        <w:rPr>
          <w:b w:val="0"/>
          <w:szCs w:val="32"/>
        </w:rPr>
        <w:t>ę</w:t>
      </w:r>
      <w:r>
        <w:rPr>
          <w:b w:val="0"/>
          <w:szCs w:val="32"/>
        </w:rPr>
        <w:t>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93B1E" w14:textId="5380D1F7" w:rsidR="00AF76DC" w:rsidRDefault="00AF76DC">
      <w:pPr>
        <w:pStyle w:val="Tretekstu"/>
        <w:tabs>
          <w:tab w:val="left" w:pos="360"/>
        </w:tabs>
        <w:spacing w:line="360" w:lineRule="auto"/>
        <w:jc w:val="left"/>
        <w:rPr>
          <w:b w:val="0"/>
          <w:szCs w:val="32"/>
        </w:rPr>
      </w:pPr>
      <w:r>
        <w:rPr>
          <w:b w:val="0"/>
          <w:szCs w:val="32"/>
        </w:rPr>
        <w:t>Budynki: ………………………………………………………………………………………………</w:t>
      </w:r>
    </w:p>
    <w:p w14:paraId="7F1CD693" w14:textId="795DA926" w:rsidR="00AF76DC" w:rsidRDefault="00AF76DC">
      <w:pPr>
        <w:pStyle w:val="Tretekstu"/>
        <w:tabs>
          <w:tab w:val="left" w:pos="360"/>
        </w:tabs>
        <w:spacing w:line="360" w:lineRule="auto"/>
        <w:jc w:val="left"/>
      </w:pPr>
      <w:r>
        <w:rPr>
          <w:b w:val="0"/>
          <w:szCs w:val="32"/>
        </w:rPr>
        <w:t>Maszyny: ……………………………………………………………………………………………...</w:t>
      </w:r>
    </w:p>
    <w:p w14:paraId="5EE1F88F" w14:textId="77777777" w:rsidR="00601F98" w:rsidRDefault="00601F98">
      <w:pPr>
        <w:pStyle w:val="Tretekstu"/>
        <w:spacing w:line="240" w:lineRule="exact"/>
        <w:rPr>
          <w:b w:val="0"/>
          <w:bCs w:val="0"/>
        </w:rPr>
      </w:pPr>
    </w:p>
    <w:p w14:paraId="7906F510" w14:textId="77777777" w:rsidR="009255ED" w:rsidRDefault="009255ED">
      <w:pPr>
        <w:pStyle w:val="Tretekstu"/>
        <w:spacing w:line="240" w:lineRule="exact"/>
        <w:rPr>
          <w:b w:val="0"/>
          <w:bCs w:val="0"/>
        </w:rPr>
      </w:pPr>
    </w:p>
    <w:p w14:paraId="2C2F6111" w14:textId="77777777" w:rsidR="009255ED" w:rsidRDefault="009255ED">
      <w:pPr>
        <w:pStyle w:val="Tretekstu"/>
        <w:spacing w:line="240" w:lineRule="exact"/>
        <w:rPr>
          <w:b w:val="0"/>
          <w:bCs w:val="0"/>
        </w:rPr>
      </w:pPr>
    </w:p>
    <w:p w14:paraId="6A2C9A0B" w14:textId="77777777" w:rsidR="000A020B" w:rsidRDefault="000A020B" w:rsidP="000A020B">
      <w:pPr>
        <w:pStyle w:val="Tretekstu"/>
        <w:spacing w:line="240" w:lineRule="exact"/>
        <w:rPr>
          <w:b w:val="0"/>
          <w:bCs w:val="0"/>
        </w:rPr>
      </w:pPr>
    </w:p>
    <w:p w14:paraId="26AE2C94" w14:textId="2A6FADBB" w:rsidR="00601F98" w:rsidRDefault="00D81BC8" w:rsidP="000A020B">
      <w:pPr>
        <w:pStyle w:val="Tretekstu"/>
        <w:spacing w:line="240" w:lineRule="exact"/>
        <w:rPr>
          <w:sz w:val="20"/>
        </w:rPr>
      </w:pPr>
      <w:r>
        <w:rPr>
          <w:bCs w:val="0"/>
        </w:rPr>
        <w:lastRenderedPageBreak/>
        <w:t>Jestem świadomy odpowiedzialności karnej wynikającej z art. 297 Kodeksu karnego za poświadczenie nieprawdy i złożenie fałszywych zeznań (Dz. U. z 20</w:t>
      </w:r>
      <w:r w:rsidR="005A0C03">
        <w:rPr>
          <w:bCs w:val="0"/>
        </w:rPr>
        <w:t>25</w:t>
      </w:r>
      <w:r>
        <w:rPr>
          <w:bCs w:val="0"/>
        </w:rPr>
        <w:t xml:space="preserve"> r., poz. </w:t>
      </w:r>
      <w:r w:rsidR="005A0C03">
        <w:rPr>
          <w:bCs w:val="0"/>
        </w:rPr>
        <w:t>383</w:t>
      </w:r>
      <w:r>
        <w:rPr>
          <w:bCs w:val="0"/>
        </w:rPr>
        <w:t>)</w:t>
      </w:r>
    </w:p>
    <w:p w14:paraId="02F0EF74" w14:textId="77777777" w:rsidR="00601F98" w:rsidRDefault="00601F98">
      <w:pPr>
        <w:ind w:right="100"/>
        <w:rPr>
          <w:bCs/>
          <w:sz w:val="20"/>
        </w:rPr>
      </w:pPr>
    </w:p>
    <w:p w14:paraId="6C618BFC" w14:textId="77777777" w:rsidR="00601F98" w:rsidRDefault="00601F98">
      <w:pPr>
        <w:ind w:right="100"/>
        <w:rPr>
          <w:b/>
          <w:sz w:val="20"/>
          <w:u w:val="single"/>
        </w:rPr>
      </w:pPr>
    </w:p>
    <w:p w14:paraId="75443629" w14:textId="77777777" w:rsidR="00601F98" w:rsidRDefault="00601F98">
      <w:pPr>
        <w:ind w:right="100"/>
        <w:rPr>
          <w:sz w:val="20"/>
        </w:rPr>
      </w:pPr>
    </w:p>
    <w:p w14:paraId="54DEA739" w14:textId="77777777" w:rsidR="00601F98" w:rsidRDefault="00601F98">
      <w:pPr>
        <w:rPr>
          <w:sz w:val="20"/>
        </w:rPr>
      </w:pPr>
    </w:p>
    <w:p w14:paraId="7CC217EF" w14:textId="77777777" w:rsidR="00601F98" w:rsidRDefault="00D81BC8">
      <w:pPr>
        <w:spacing w:line="360" w:lineRule="auto"/>
        <w:ind w:left="357"/>
        <w:jc w:val="left"/>
      </w:pPr>
      <w:r>
        <w:t xml:space="preserve">............................................................ </w:t>
      </w:r>
      <w:r>
        <w:tab/>
      </w:r>
      <w:r>
        <w:tab/>
        <w:t>……………………………………………..</w:t>
      </w:r>
    </w:p>
    <w:p w14:paraId="3D1D310C" w14:textId="77777777" w:rsidR="00601F98" w:rsidRDefault="00D81BC8">
      <w:pPr>
        <w:spacing w:line="360" w:lineRule="auto"/>
        <w:ind w:left="357"/>
        <w:jc w:val="left"/>
      </w:pPr>
      <w:r>
        <w:t xml:space="preserve">              </w:t>
      </w:r>
      <w:r>
        <w:rPr>
          <w:vertAlign w:val="superscript"/>
        </w:rPr>
        <w:t>(miejscowość i data)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</w:t>
      </w:r>
      <w:r>
        <w:rPr>
          <w:vertAlign w:val="superscript"/>
        </w:rPr>
        <w:t>(czytelny podpis producenta rolnego)</w:t>
      </w:r>
    </w:p>
    <w:p w14:paraId="23EF71B4" w14:textId="77777777" w:rsidR="00601F98" w:rsidRDefault="00601F98">
      <w:pPr>
        <w:spacing w:line="360" w:lineRule="auto"/>
        <w:ind w:left="357"/>
        <w:jc w:val="left"/>
        <w:rPr>
          <w:vertAlign w:val="superscript"/>
        </w:rPr>
      </w:pPr>
    </w:p>
    <w:p w14:paraId="04F48F30" w14:textId="1EC1BF4A" w:rsidR="000A020B" w:rsidRPr="000A020B" w:rsidRDefault="000A020B" w:rsidP="000A020B">
      <w:pPr>
        <w:suppressAutoHyphens w:val="0"/>
        <w:spacing w:line="360" w:lineRule="auto"/>
        <w:ind w:right="100"/>
        <w:rPr>
          <w:b/>
          <w:sz w:val="22"/>
          <w:u w:val="single"/>
          <w:lang w:eastAsia="en-US"/>
        </w:rPr>
      </w:pPr>
      <w:r w:rsidRPr="000A020B">
        <w:rPr>
          <w:b/>
          <w:sz w:val="22"/>
          <w:u w:val="single"/>
          <w:lang w:eastAsia="en-US"/>
        </w:rPr>
        <w:t>DO WNIOSKU NALEŻY DOŁĄCZYĆ</w:t>
      </w:r>
      <w:r w:rsidR="00AF3F36">
        <w:rPr>
          <w:b/>
          <w:sz w:val="22"/>
          <w:u w:val="single"/>
          <w:lang w:eastAsia="en-US"/>
        </w:rPr>
        <w:t xml:space="preserve"> WNIOSEK O PRZYZNANIE PŁATNOŚCI NA ROK 2026 </w:t>
      </w:r>
      <w:r w:rsidR="00733106">
        <w:rPr>
          <w:b/>
          <w:sz w:val="22"/>
          <w:u w:val="single"/>
          <w:lang w:eastAsia="en-US"/>
        </w:rPr>
        <w:t>ORAZ</w:t>
      </w:r>
      <w:r w:rsidRPr="000A020B">
        <w:rPr>
          <w:b/>
          <w:sz w:val="22"/>
          <w:u w:val="single"/>
          <w:lang w:eastAsia="en-US"/>
        </w:rPr>
        <w:t xml:space="preserve"> MAPY Z NUMERAMI DZIAŁEK Z ZAZNACZONYMI I WYMIENIONYMI UPRAWAMI.</w:t>
      </w:r>
    </w:p>
    <w:p w14:paraId="33E9BFC9" w14:textId="77777777" w:rsidR="00601F98" w:rsidRDefault="00601F98" w:rsidP="00920D4B">
      <w:pPr>
        <w:spacing w:line="360" w:lineRule="auto"/>
        <w:jc w:val="left"/>
        <w:rPr>
          <w:vertAlign w:val="superscript"/>
        </w:rPr>
      </w:pPr>
    </w:p>
    <w:p w14:paraId="296F611B" w14:textId="77777777" w:rsidR="007F2C94" w:rsidRPr="007F2C94" w:rsidRDefault="007F2C94" w:rsidP="007F2C94">
      <w:pPr>
        <w:spacing w:line="360" w:lineRule="auto"/>
        <w:ind w:left="357"/>
        <w:jc w:val="left"/>
        <w:textAlignment w:val="baseline"/>
        <w:rPr>
          <w:color w:val="000000"/>
          <w:kern w:val="1"/>
          <w:sz w:val="20"/>
          <w:szCs w:val="20"/>
        </w:rPr>
      </w:pPr>
      <w:r w:rsidRPr="007F2C94">
        <w:rPr>
          <w:rFonts w:ascii="Liberation Serif" w:hAnsi="Liberation Serif" w:cs="Liberation Serif"/>
          <w:b/>
          <w:color w:val="000000"/>
          <w:kern w:val="1"/>
          <w:sz w:val="26"/>
          <w:szCs w:val="26"/>
        </w:rPr>
        <w:t>Zgoda na przetwarzanie danych osobowych</w:t>
      </w:r>
    </w:p>
    <w:p w14:paraId="30ED0F8B" w14:textId="77777777" w:rsidR="007F2C94" w:rsidRPr="007F2C94" w:rsidRDefault="007F2C94" w:rsidP="007F2C94">
      <w:pPr>
        <w:widowControl w:val="0"/>
        <w:textAlignment w:val="baseline"/>
        <w:rPr>
          <w:color w:val="000000"/>
          <w:kern w:val="1"/>
          <w:sz w:val="20"/>
          <w:szCs w:val="20"/>
        </w:rPr>
      </w:pPr>
      <w:r w:rsidRPr="007F2C94">
        <w:rPr>
          <w:color w:val="000000"/>
          <w:kern w:val="1"/>
          <w:sz w:val="20"/>
          <w:szCs w:val="20"/>
        </w:rPr>
        <w:t>Czy zgadzasz się na przetwarzanie Twoich danych osobowych zamieszczonych</w:t>
      </w:r>
    </w:p>
    <w:p w14:paraId="117A0CF5" w14:textId="5C463D0C" w:rsidR="007F2C94" w:rsidRPr="007F2C94" w:rsidRDefault="007F2C94" w:rsidP="007F2C94">
      <w:pPr>
        <w:widowControl w:val="0"/>
        <w:textAlignment w:val="baseline"/>
        <w:rPr>
          <w:rFonts w:ascii="Wingdings2" w:hAnsi="Wingdings2" w:cs="Wingdings2"/>
          <w:color w:val="000000"/>
          <w:kern w:val="1"/>
          <w:sz w:val="20"/>
          <w:szCs w:val="20"/>
        </w:rPr>
      </w:pPr>
      <w:r w:rsidRPr="007F2C94">
        <w:rPr>
          <w:color w:val="000000"/>
          <w:kern w:val="1"/>
          <w:sz w:val="20"/>
          <w:szCs w:val="20"/>
        </w:rPr>
        <w:t xml:space="preserve">w niniejszym formularzu przez : </w:t>
      </w:r>
      <w:r w:rsidR="009A530D">
        <w:rPr>
          <w:color w:val="000000"/>
          <w:kern w:val="1"/>
          <w:sz w:val="20"/>
          <w:szCs w:val="20"/>
        </w:rPr>
        <w:t>Urząd Miasta i Gminy Skępe,</w:t>
      </w:r>
      <w:r w:rsidRPr="007F2C94">
        <w:rPr>
          <w:color w:val="000000"/>
          <w:kern w:val="1"/>
          <w:sz w:val="20"/>
          <w:szCs w:val="20"/>
        </w:rPr>
        <w:t xml:space="preserve"> ul. </w:t>
      </w:r>
      <w:r w:rsidR="009A530D">
        <w:rPr>
          <w:color w:val="000000"/>
          <w:kern w:val="1"/>
          <w:sz w:val="20"/>
          <w:szCs w:val="20"/>
        </w:rPr>
        <w:t>Kościelna 2</w:t>
      </w:r>
      <w:r w:rsidRPr="007F2C94">
        <w:rPr>
          <w:color w:val="000000"/>
          <w:kern w:val="1"/>
          <w:sz w:val="20"/>
          <w:szCs w:val="20"/>
        </w:rPr>
        <w:t>, 87-6</w:t>
      </w:r>
      <w:r w:rsidR="009A530D">
        <w:rPr>
          <w:color w:val="000000"/>
          <w:kern w:val="1"/>
          <w:sz w:val="20"/>
          <w:szCs w:val="20"/>
        </w:rPr>
        <w:t>30</w:t>
      </w:r>
      <w:r w:rsidRPr="007F2C94">
        <w:rPr>
          <w:color w:val="000000"/>
          <w:kern w:val="1"/>
          <w:sz w:val="20"/>
          <w:szCs w:val="20"/>
        </w:rPr>
        <w:t xml:space="preserve"> </w:t>
      </w:r>
      <w:r w:rsidR="009A530D">
        <w:rPr>
          <w:color w:val="000000"/>
          <w:kern w:val="1"/>
          <w:sz w:val="20"/>
          <w:szCs w:val="20"/>
        </w:rPr>
        <w:t>Skępe</w:t>
      </w:r>
      <w:r w:rsidRPr="007F2C94">
        <w:rPr>
          <w:color w:val="000000"/>
          <w:kern w:val="1"/>
          <w:sz w:val="20"/>
          <w:szCs w:val="20"/>
        </w:rPr>
        <w:t xml:space="preserve">, której organem wykonawczym jest </w:t>
      </w:r>
      <w:r w:rsidR="009A530D">
        <w:rPr>
          <w:color w:val="000000"/>
          <w:kern w:val="1"/>
          <w:sz w:val="20"/>
          <w:szCs w:val="20"/>
        </w:rPr>
        <w:t>Burmistrz Miasta i Gminy Skępe</w:t>
      </w:r>
      <w:r w:rsidRPr="007F2C94">
        <w:rPr>
          <w:color w:val="000000"/>
          <w:kern w:val="1"/>
          <w:sz w:val="20"/>
          <w:szCs w:val="20"/>
        </w:rPr>
        <w:t xml:space="preserve">, w celu </w:t>
      </w:r>
      <w:r w:rsidRPr="007F2C94">
        <w:rPr>
          <w:b/>
          <w:bCs/>
          <w:i/>
          <w:iCs/>
          <w:color w:val="000000"/>
          <w:kern w:val="1"/>
          <w:sz w:val="21"/>
          <w:szCs w:val="21"/>
        </w:rPr>
        <w:t xml:space="preserve">sporządzenia </w:t>
      </w:r>
      <w:r w:rsidR="00FC6019">
        <w:rPr>
          <w:b/>
          <w:bCs/>
          <w:i/>
          <w:iCs/>
          <w:color w:val="000000"/>
          <w:kern w:val="1"/>
          <w:sz w:val="21"/>
          <w:szCs w:val="21"/>
        </w:rPr>
        <w:t>raportu</w:t>
      </w:r>
      <w:r w:rsidRPr="007F2C94">
        <w:rPr>
          <w:b/>
          <w:bCs/>
          <w:i/>
          <w:iCs/>
          <w:color w:val="000000"/>
          <w:kern w:val="1"/>
          <w:sz w:val="21"/>
          <w:szCs w:val="21"/>
        </w:rPr>
        <w:t xml:space="preserve"> potwierdzającego poniesione straty w wyniku niekorzystnego zjawiska atmosferycznego i prz</w:t>
      </w:r>
      <w:r>
        <w:rPr>
          <w:b/>
          <w:bCs/>
          <w:i/>
          <w:iCs/>
          <w:color w:val="000000"/>
          <w:kern w:val="1"/>
          <w:sz w:val="21"/>
          <w:szCs w:val="21"/>
        </w:rPr>
        <w:t>ekazanie danych Wojewodzie Kujawsko-Pomorskiemu</w:t>
      </w:r>
    </w:p>
    <w:p w14:paraId="124FD518" w14:textId="77777777" w:rsidR="007F2C94" w:rsidRPr="007F2C94" w:rsidRDefault="007F2C94" w:rsidP="007F2C94">
      <w:pPr>
        <w:widowControl w:val="0"/>
        <w:textAlignment w:val="baseline"/>
        <w:rPr>
          <w:rFonts w:ascii="Liberation Serif" w:eastAsia="Liberation Serif" w:hAnsi="Liberation Serif" w:cs="Liberation Serif"/>
          <w:color w:val="000000"/>
          <w:kern w:val="1"/>
          <w:sz w:val="20"/>
          <w:szCs w:val="20"/>
        </w:rPr>
      </w:pPr>
      <w:r w:rsidRPr="007F2C94">
        <w:rPr>
          <w:rFonts w:ascii="Wingdings2" w:hAnsi="Wingdings2" w:cs="Wingdings2"/>
          <w:color w:val="000000"/>
          <w:kern w:val="1"/>
          <w:sz w:val="20"/>
          <w:szCs w:val="20"/>
        </w:rPr>
        <w:tab/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3"/>
        <w:gridCol w:w="4812"/>
      </w:tblGrid>
      <w:tr w:rsidR="007F2C94" w:rsidRPr="007F2C94" w14:paraId="634E4B8A" w14:textId="77777777" w:rsidTr="0015481B">
        <w:tc>
          <w:tcPr>
            <w:tcW w:w="4813" w:type="dxa"/>
          </w:tcPr>
          <w:p w14:paraId="1BAEB524" w14:textId="257DC20B" w:rsidR="007F2C94" w:rsidRPr="007F2C94" w:rsidRDefault="007F2C94" w:rsidP="007F2C94">
            <w:pPr>
              <w:widowControl w:val="0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1"/>
                <w:sz w:val="20"/>
                <w:szCs w:val="20"/>
              </w:rPr>
            </w:pPr>
            <w:r w:rsidRPr="007F2C94">
              <w:rPr>
                <w:rFonts w:ascii="Liberation Serif" w:eastAsia="Liberation Serif" w:hAnsi="Liberation Serif" w:cs="Liberation Serif"/>
                <w:color w:val="000000"/>
                <w:kern w:val="1"/>
                <w:sz w:val="20"/>
                <w:szCs w:val="20"/>
              </w:rPr>
              <w:t xml:space="preserve">       </w:t>
            </w:r>
          </w:p>
        </w:tc>
        <w:tc>
          <w:tcPr>
            <w:tcW w:w="4812" w:type="dxa"/>
          </w:tcPr>
          <w:p w14:paraId="1867DB21" w14:textId="55E616D1" w:rsidR="007F2C94" w:rsidRPr="007F2C94" w:rsidRDefault="007F2C94" w:rsidP="007F2C94">
            <w:pPr>
              <w:widowControl w:val="0"/>
              <w:textAlignment w:val="baseline"/>
              <w:rPr>
                <w:kern w:val="1"/>
              </w:rPr>
            </w:pPr>
            <w:r w:rsidRPr="007F2C94">
              <w:rPr>
                <w:rFonts w:ascii="Liberation Serif" w:eastAsia="Liberation Serif" w:hAnsi="Liberation Serif" w:cs="Liberation Serif"/>
                <w:color w:val="000000"/>
                <w:kern w:val="1"/>
                <w:sz w:val="20"/>
                <w:szCs w:val="20"/>
              </w:rPr>
              <w:t xml:space="preserve">                        </w:t>
            </w:r>
          </w:p>
        </w:tc>
      </w:tr>
    </w:tbl>
    <w:p w14:paraId="4DB4E312" w14:textId="05CD7A8E" w:rsidR="007F2C94" w:rsidRPr="007F2C94" w:rsidRDefault="007F2C94" w:rsidP="007F2C94">
      <w:pPr>
        <w:widowControl w:val="0"/>
        <w:textAlignment w:val="baseline"/>
        <w:rPr>
          <w:color w:val="000000"/>
          <w:kern w:val="1"/>
          <w:sz w:val="20"/>
          <w:szCs w:val="20"/>
        </w:rPr>
      </w:pPr>
    </w:p>
    <w:p w14:paraId="2F77FFA2" w14:textId="55E48B51" w:rsidR="007F2C94" w:rsidRPr="007F2C94" w:rsidRDefault="007F2C94" w:rsidP="007F2C94">
      <w:pPr>
        <w:widowControl w:val="0"/>
        <w:textAlignment w:val="baseline"/>
        <w:rPr>
          <w:rFonts w:ascii="Liberation Serif" w:eastAsia="Liberation Serif" w:hAnsi="Liberation Serif" w:cs="Liberation Serif"/>
          <w:color w:val="000000"/>
          <w:kern w:val="1"/>
          <w:sz w:val="20"/>
          <w:szCs w:val="20"/>
        </w:rPr>
      </w:pPr>
      <w:r w:rsidRPr="007F2C94">
        <w:rPr>
          <w:color w:val="000000"/>
          <w:kern w:val="1"/>
          <w:sz w:val="20"/>
          <w:szCs w:val="20"/>
        </w:rPr>
        <w:tab/>
        <w:t xml:space="preserve"> </w:t>
      </w:r>
    </w:p>
    <w:p w14:paraId="27F6B300" w14:textId="047145CC" w:rsidR="00AF76DC" w:rsidRPr="009C6185" w:rsidRDefault="00AF76DC" w:rsidP="00BC47E8">
      <w:pPr>
        <w:widowControl w:val="0"/>
        <w:jc w:val="center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Klauzula informacyjna</w:t>
      </w:r>
    </w:p>
    <w:p w14:paraId="3E3DC1AB" w14:textId="77777777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23B9F93" w14:textId="77777777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</w:p>
    <w:p w14:paraId="2465BE2B" w14:textId="76C53813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1)</w:t>
      </w:r>
      <w:r w:rsidR="00BC47E8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</w:t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Administratorem Państwa danych są</w:t>
      </w:r>
    </w:p>
    <w:p w14:paraId="6E3D4372" w14:textId="77777777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• Minister Rozwoju, Pracy i Technologii, plac Trzech Krzyży 3/5 00-507 Warszawa, tel.: +48 222 500 123, e-mail: kancelaria@mrpit.gov.pl  - odpowiadający za utrzymanie i rozwój rejestru,</w:t>
      </w:r>
    </w:p>
    <w:p w14:paraId="3F5165B9" w14:textId="77777777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• Burmistrz Miasta i Gminy Skępe, ul. Kościelna nr  2, 87-630 Skępe, tel. 54 287 8521, email: sekretariat@skepe.pl. W zakresie danych przetwarzanych     w dokumentacji papierowej i innych zbiorach danych prowadzonych przez organ przyjmujący deklarację.</w:t>
      </w:r>
    </w:p>
    <w:p w14:paraId="30B8470B" w14:textId="188B5E08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2)Minister Rozwoju, Pracy i Technologii wyznaczył inspektora ochrony danych, z którym może się Pani / Pan skontaktować poprzez email iod@mrpit.gov.pl,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288A4CDC" w14:textId="77777777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Wójt/ Burmistrz/ Prezydent Miasta wyznaczył inspektora ochrony danych, z którym może się Pani / Pan skontaktować poprzez email: iod@skepe.pl Z inspektorem ochrony danych można się kontaktować we wszystkich sprawach dotyczących przetwarzania danych osobowych oraz korzystania z praw związanych z przetwarzaniem danych.</w:t>
      </w:r>
    </w:p>
    <w:p w14:paraId="68C077F1" w14:textId="2E86CB32" w:rsidR="00AF76DC" w:rsidRPr="009C6185" w:rsidRDefault="009C6185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3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)Państwa dane osobowe będą przetwarzane w sposób zautomatyzowany, lecz nie będą podlegały zautomatyzowanemu podejmowaniu decyzji, w tym ‒ profilowaniu.</w:t>
      </w:r>
    </w:p>
    <w:p w14:paraId="3AC65741" w14:textId="56FCC226" w:rsidR="00AF76DC" w:rsidRPr="009C6185" w:rsidRDefault="009C6185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4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)Państwa dane osobowych nie będą przekazywane poza Europejski Obszar Gospodarczy (obejmujący Unię Europejską, Norwegię, </w:t>
      </w:r>
      <w:r w:rsidR="00BC47E8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    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Liechtenstein i Islandię).</w:t>
      </w:r>
    </w:p>
    <w:p w14:paraId="660E385F" w14:textId="4DCE8519" w:rsidR="00AF76DC" w:rsidRPr="009C6185" w:rsidRDefault="009C6185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5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)</w:t>
      </w:r>
      <w:r w:rsidR="00BC47E8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W związku z przetwarzaniem Państwa danych osobowych, przysługują Państwu następujące </w:t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prawa:</w:t>
      </w:r>
    </w:p>
    <w:p w14:paraId="4A957398" w14:textId="4F4965AD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a)</w:t>
      </w:r>
      <w:r w:rsidR="00BC47E8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</w:t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prawo dostępu do swoich danych oraz otrzymania ich kopii;</w:t>
      </w:r>
    </w:p>
    <w:p w14:paraId="62807B50" w14:textId="1AEE9EA8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b)</w:t>
      </w:r>
      <w:r w:rsidR="00BC47E8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</w:t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prawo do sprostowania (poprawiania) swoich danych osobowych;</w:t>
      </w:r>
    </w:p>
    <w:p w14:paraId="760797E2" w14:textId="4C948C76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c)prawo do ograniczenia przetwarzania danych osobowych;</w:t>
      </w:r>
    </w:p>
    <w:p w14:paraId="1C5AA18E" w14:textId="79DD659A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d)prawo wniesienia skargi do Prezesa Urzędu Ochrony Danych Osobowych </w:t>
      </w:r>
    </w:p>
    <w:p w14:paraId="5BF48027" w14:textId="37DAA977" w:rsidR="00AF76DC" w:rsidRPr="009C6185" w:rsidRDefault="00BC47E8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(ul. Stawki 2, 00-193 Warszawa), w sytuacji, gdy uzna Pani/Pan, że przetwarzanie danych osobowych narusza przepisy ogólnego rozporządzenia o ochronie danych osobowych (RODO);</w:t>
      </w:r>
    </w:p>
    <w:p w14:paraId="4DE54184" w14:textId="5AA40A67" w:rsidR="00AF76DC" w:rsidRPr="009C6185" w:rsidRDefault="00AF76DC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e)usunięcia danych w sytuacjach określonych przez art. 17 RODO</w:t>
      </w:r>
    </w:p>
    <w:p w14:paraId="6F0F4DA0" w14:textId="2476DEA1" w:rsidR="00AF76DC" w:rsidRPr="009C6185" w:rsidRDefault="009C6185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6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)Podanie przez Państwa danych osobowych w związku z ciążącym na Administratorze obowiązkiem prawnym jest obowiązkowe, </w:t>
      </w:r>
      <w:r w:rsidR="00AF3F36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 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a ich nieprzekazanie skutkować będzie brakiem realizacji celu, o którym mowa w punkcie 3. </w:t>
      </w:r>
    </w:p>
    <w:p w14:paraId="3921E9D0" w14:textId="10745676" w:rsidR="00AF76DC" w:rsidRPr="009C6185" w:rsidRDefault="009C6185" w:rsidP="00AF76DC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7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)Państwa dane mogą zostać przekazane podmiotom zewnętrznym na podstawie umowy powierzenia przetwarzania danych osobowych, a także podmiotom lub organom uprawnionym na podstawie przepisów prawa, w szczególności organom wskazanym </w:t>
      </w:r>
      <w:r w:rsidR="00AF3F36">
        <w:rPr>
          <w:rFonts w:ascii="Liberation Serif" w:hAnsi="Liberation Serif" w:cs="Liberation Serif"/>
          <w:color w:val="000000"/>
          <w:kern w:val="1"/>
          <w:sz w:val="18"/>
          <w:szCs w:val="18"/>
        </w:rPr>
        <w:t xml:space="preserve">  </w:t>
      </w:r>
      <w:r w:rsidR="00AF76DC"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>w art. 27d ustawy o wspieraniu termomodernizacji i remontów oraz o centralnej ewidencji emisyjności budynków.</w:t>
      </w:r>
    </w:p>
    <w:p w14:paraId="2996B861" w14:textId="65139F9C" w:rsidR="007F2C94" w:rsidRPr="009C6185" w:rsidRDefault="007F2C94" w:rsidP="007F2C94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  <w:sz w:val="18"/>
          <w:szCs w:val="18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ab/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ab/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ab/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ab/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ab/>
      </w: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ab/>
      </w:r>
    </w:p>
    <w:p w14:paraId="162C2281" w14:textId="61CBD575" w:rsidR="007F2C94" w:rsidRPr="009C6185" w:rsidRDefault="007F2C94" w:rsidP="007F2C94">
      <w:pPr>
        <w:widowControl w:val="0"/>
        <w:textAlignment w:val="baseline"/>
        <w:rPr>
          <w:rFonts w:ascii="Liberation Serif" w:hAnsi="Liberation Serif" w:cs="Liberation Serif"/>
          <w:color w:val="000000"/>
          <w:kern w:val="1"/>
        </w:rPr>
      </w:pPr>
      <w:r w:rsidRPr="009C6185">
        <w:rPr>
          <w:rFonts w:ascii="Liberation Serif" w:hAnsi="Liberation Serif" w:cs="Liberation Serif"/>
          <w:color w:val="000000"/>
          <w:kern w:val="1"/>
          <w:sz w:val="18"/>
          <w:szCs w:val="18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</w:r>
      <w:r w:rsidRPr="007F2C94">
        <w:rPr>
          <w:rFonts w:ascii="Liberation Serif" w:hAnsi="Liberation Serif" w:cs="Liberation Serif"/>
          <w:color w:val="000000"/>
          <w:kern w:val="1"/>
        </w:rPr>
        <w:tab/>
        <w:t>……………………………..</w:t>
      </w:r>
    </w:p>
    <w:p w14:paraId="3AE7407C" w14:textId="44E02294" w:rsidR="00601F98" w:rsidRPr="00920D4B" w:rsidRDefault="007F2C94" w:rsidP="00920D4B">
      <w:pPr>
        <w:widowControl w:val="0"/>
        <w:textAlignment w:val="baseline"/>
        <w:rPr>
          <w:kern w:val="1"/>
        </w:rPr>
      </w:pPr>
      <w:r w:rsidRPr="007F2C94">
        <w:rPr>
          <w:rFonts w:ascii="Liberation Serif" w:eastAsia="Liberation Serif" w:hAnsi="Liberation Serif" w:cs="Liberation Serif"/>
          <w:color w:val="000000"/>
          <w:kern w:val="1"/>
        </w:rPr>
        <w:t xml:space="preserve">                                                                                                   </w:t>
      </w:r>
      <w:r w:rsidRPr="007F2C94">
        <w:rPr>
          <w:rFonts w:ascii="Liberation Serif" w:eastAsia="Liberation Serif" w:hAnsi="Liberation Serif" w:cs="Liberation Serif"/>
          <w:color w:val="000000"/>
          <w:kern w:val="1"/>
          <w:sz w:val="20"/>
        </w:rPr>
        <w:t xml:space="preserve">     </w:t>
      </w:r>
      <w:r w:rsidRPr="007F2C94">
        <w:rPr>
          <w:color w:val="000000"/>
          <w:kern w:val="1"/>
          <w:sz w:val="20"/>
        </w:rPr>
        <w:t>Podpis wyrażającego zgodę</w:t>
      </w:r>
      <w:r w:rsidRPr="007F2C94">
        <w:rPr>
          <w:rFonts w:ascii="Liberation Serif" w:hAnsi="Liberation Serif" w:cs="Liberation Serif"/>
          <w:color w:val="000000"/>
          <w:kern w:val="1"/>
        </w:rPr>
        <w:t xml:space="preserve">                                                                               </w:t>
      </w:r>
    </w:p>
    <w:sectPr w:rsidR="00601F98" w:rsidRPr="00920D4B">
      <w:footerReference w:type="default" r:id="rId7"/>
      <w:footerReference w:type="first" r:id="rId8"/>
      <w:pgSz w:w="11906" w:h="16838"/>
      <w:pgMar w:top="851" w:right="851" w:bottom="765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F2AC" w14:textId="77777777" w:rsidR="00E0230E" w:rsidRDefault="00E0230E">
      <w:r>
        <w:separator/>
      </w:r>
    </w:p>
  </w:endnote>
  <w:endnote w:type="continuationSeparator" w:id="0">
    <w:p w14:paraId="4271192A" w14:textId="77777777" w:rsidR="00E0230E" w:rsidRDefault="00E0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2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9FA8" w14:textId="77777777" w:rsidR="00601F98" w:rsidRDefault="00000000">
    <w:pPr>
      <w:pStyle w:val="Stopka"/>
      <w:ind w:right="360"/>
    </w:pPr>
    <w:r>
      <w:rPr>
        <w:noProof/>
      </w:rPr>
      <w:pict w14:anchorId="353B3F96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left:0;text-align:left;margin-left:546.7pt;margin-top:.05pt;width:5.95pt;height:13.7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" stroked="f">
          <v:textbox inset=".05pt,.05pt,.05pt,.05pt">
            <w:txbxContent>
              <w:p w14:paraId="3D0320A1" w14:textId="77777777" w:rsidR="00601F98" w:rsidRDefault="00D81BC8">
                <w:pPr>
                  <w:pStyle w:val="Stop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48DE" w14:textId="77777777" w:rsidR="00601F98" w:rsidRDefault="00D81BC8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5A495B17" w14:textId="77777777" w:rsidR="00601F98" w:rsidRDefault="00601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4CD6" w14:textId="77777777" w:rsidR="00E0230E" w:rsidRDefault="00E0230E">
      <w:r>
        <w:separator/>
      </w:r>
    </w:p>
  </w:footnote>
  <w:footnote w:type="continuationSeparator" w:id="0">
    <w:p w14:paraId="150AA6CE" w14:textId="77777777" w:rsidR="00E0230E" w:rsidRDefault="00E0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B60FE"/>
    <w:multiLevelType w:val="multilevel"/>
    <w:tmpl w:val="99A4A7D4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03940"/>
    <w:multiLevelType w:val="hybridMultilevel"/>
    <w:tmpl w:val="23AE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7CE9"/>
    <w:multiLevelType w:val="multilevel"/>
    <w:tmpl w:val="891C82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DA2C98"/>
    <w:multiLevelType w:val="hybridMultilevel"/>
    <w:tmpl w:val="E5163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D412A"/>
    <w:multiLevelType w:val="multilevel"/>
    <w:tmpl w:val="480AFE6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13276C2"/>
    <w:multiLevelType w:val="hybridMultilevel"/>
    <w:tmpl w:val="8D6CE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43FD4"/>
    <w:multiLevelType w:val="multilevel"/>
    <w:tmpl w:val="B5CAA7E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DC33AF"/>
    <w:multiLevelType w:val="multilevel"/>
    <w:tmpl w:val="1CCC43D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280809"/>
    <w:multiLevelType w:val="multilevel"/>
    <w:tmpl w:val="FCA4B980"/>
    <w:lvl w:ilvl="0">
      <w:start w:val="1"/>
      <w:numFmt w:val="bullet"/>
      <w:lvlText w:val="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5149700">
    <w:abstractNumId w:val="8"/>
  </w:num>
  <w:num w:numId="2" w16cid:durableId="233323037">
    <w:abstractNumId w:val="3"/>
  </w:num>
  <w:num w:numId="3" w16cid:durableId="872496915">
    <w:abstractNumId w:val="1"/>
  </w:num>
  <w:num w:numId="4" w16cid:durableId="1082331947">
    <w:abstractNumId w:val="9"/>
  </w:num>
  <w:num w:numId="5" w16cid:durableId="2021736129">
    <w:abstractNumId w:val="7"/>
  </w:num>
  <w:num w:numId="6" w16cid:durableId="1408574784">
    <w:abstractNumId w:val="5"/>
  </w:num>
  <w:num w:numId="7" w16cid:durableId="2076970856">
    <w:abstractNumId w:val="0"/>
  </w:num>
  <w:num w:numId="8" w16cid:durableId="1459911344">
    <w:abstractNumId w:val="2"/>
  </w:num>
  <w:num w:numId="9" w16cid:durableId="1979070153">
    <w:abstractNumId w:val="4"/>
  </w:num>
  <w:num w:numId="10" w16cid:durableId="137304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F98"/>
    <w:rsid w:val="000A020B"/>
    <w:rsid w:val="000B73D1"/>
    <w:rsid w:val="000D4C54"/>
    <w:rsid w:val="000F0400"/>
    <w:rsid w:val="000F55B5"/>
    <w:rsid w:val="001276D6"/>
    <w:rsid w:val="001760F3"/>
    <w:rsid w:val="00253937"/>
    <w:rsid w:val="0034183C"/>
    <w:rsid w:val="004379BD"/>
    <w:rsid w:val="00463A88"/>
    <w:rsid w:val="004927A0"/>
    <w:rsid w:val="004E6C3A"/>
    <w:rsid w:val="005230F8"/>
    <w:rsid w:val="005762DF"/>
    <w:rsid w:val="005A0C03"/>
    <w:rsid w:val="005E0139"/>
    <w:rsid w:val="00601F98"/>
    <w:rsid w:val="00632362"/>
    <w:rsid w:val="00636BD3"/>
    <w:rsid w:val="006558C7"/>
    <w:rsid w:val="006E4D7B"/>
    <w:rsid w:val="00715968"/>
    <w:rsid w:val="00733106"/>
    <w:rsid w:val="007F1014"/>
    <w:rsid w:val="007F2C94"/>
    <w:rsid w:val="00824442"/>
    <w:rsid w:val="00886BDC"/>
    <w:rsid w:val="008D7C07"/>
    <w:rsid w:val="008E74E2"/>
    <w:rsid w:val="0090655C"/>
    <w:rsid w:val="00920D4B"/>
    <w:rsid w:val="009255ED"/>
    <w:rsid w:val="009A530D"/>
    <w:rsid w:val="009C6185"/>
    <w:rsid w:val="009C7734"/>
    <w:rsid w:val="00A03114"/>
    <w:rsid w:val="00AF3F36"/>
    <w:rsid w:val="00AF54B4"/>
    <w:rsid w:val="00AF76DC"/>
    <w:rsid w:val="00B24029"/>
    <w:rsid w:val="00BC47E8"/>
    <w:rsid w:val="00C74F76"/>
    <w:rsid w:val="00D1682C"/>
    <w:rsid w:val="00D81BC8"/>
    <w:rsid w:val="00E0230E"/>
    <w:rsid w:val="00E80519"/>
    <w:rsid w:val="00EA0DDE"/>
    <w:rsid w:val="00F57317"/>
    <w:rsid w:val="00F76E09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8C549"/>
  <w15:docId w15:val="{CC4722AB-01C0-43AC-8F26-FC69464C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i w:val="0"/>
      <w:sz w:val="20"/>
      <w:szCs w:val="24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Marlett" w:hAnsi="Marlett" w:cs="Marlett"/>
      <w:b w:val="0"/>
      <w:bCs w:val="0"/>
      <w:sz w:val="32"/>
      <w:szCs w:val="32"/>
    </w:rPr>
  </w:style>
  <w:style w:type="character" w:customStyle="1" w:styleId="WW8Num4z0">
    <w:name w:val="WW8Num4z0"/>
    <w:qFormat/>
    <w:rPr>
      <w:rFonts w:ascii="Symbol" w:hAnsi="Symbol" w:cs="Symbol"/>
      <w:sz w:val="28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sz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bCs w:val="0"/>
      <w:sz w:val="32"/>
      <w:szCs w:val="3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  <w:sz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sz w:val="2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 w:val="0"/>
      <w:i w:val="0"/>
      <w:sz w:val="2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b w:val="0"/>
      <w:i w:val="0"/>
      <w:sz w:val="2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sz w:val="2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0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  <w:b w:val="0"/>
      <w:i w:val="0"/>
      <w:sz w:val="20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sz w:val="2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Numerstron">
    <w:name w:val="Numer stron"/>
    <w:basedOn w:val="Domylnaczcionkaakapitu"/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TekstpodstawowyZnak">
    <w:name w:val="Tekst podstawowy Znak"/>
    <w:qFormat/>
    <w:rPr>
      <w:b/>
      <w:bCs/>
      <w:sz w:val="24"/>
      <w:szCs w:val="24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retekstu">
    <w:name w:val="Treść tekstu"/>
    <w:basedOn w:val="Normalny"/>
    <w:rPr>
      <w:b/>
      <w:bCs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2">
    <w:name w:val="Body Text 2"/>
    <w:basedOn w:val="Normalny"/>
    <w:qFormat/>
    <w:pPr>
      <w:tabs>
        <w:tab w:val="left" w:pos="900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xl52">
    <w:name w:val="xl52"/>
    <w:basedOn w:val="Normalny"/>
    <w:qFormat/>
    <w:pPr>
      <w:spacing w:before="280" w:after="280"/>
      <w:jc w:val="center"/>
      <w:textAlignment w:val="center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Przypisdolny">
    <w:name w:val="Przypis dolny"/>
    <w:basedOn w:val="Normalny"/>
    <w:pPr>
      <w:jc w:val="left"/>
    </w:pPr>
    <w:rPr>
      <w:rFonts w:ascii="Calibri" w:eastAsia="Calibri" w:hAnsi="Calibri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paragraph" w:styleId="Tekstpodstawowy">
    <w:name w:val="Body Text"/>
    <w:basedOn w:val="Normalny"/>
    <w:link w:val="TekstpodstawowyZnak1"/>
    <w:uiPriority w:val="99"/>
    <w:semiHidden/>
    <w:unhideWhenUsed/>
    <w:rsid w:val="000F0400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F0400"/>
    <w:rPr>
      <w:rFonts w:ascii="Times New Roman" w:eastAsia="Times New Roman" w:hAnsi="Times New Roman" w:cs="Times New Roman"/>
      <w:sz w:val="24"/>
      <w:lang w:bidi="ar-SA"/>
    </w:rPr>
  </w:style>
  <w:style w:type="table" w:styleId="Tabela-Siatka">
    <w:name w:val="Table Grid"/>
    <w:basedOn w:val="Standardowy"/>
    <w:uiPriority w:val="39"/>
    <w:rsid w:val="009C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creator>joczak</dc:creator>
  <cp:lastModifiedBy>Justyna Bujałkowska</cp:lastModifiedBy>
  <cp:revision>49</cp:revision>
  <cp:lastPrinted>2026-05-19T12:37:00Z</cp:lastPrinted>
  <dcterms:created xsi:type="dcterms:W3CDTF">2019-07-23T15:56:00Z</dcterms:created>
  <dcterms:modified xsi:type="dcterms:W3CDTF">2026-05-19T13:02:00Z</dcterms:modified>
  <dc:language>pl-PL</dc:language>
</cp:coreProperties>
</file>